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84377" w14:textId="0CD015DE" w:rsidR="00F379DB" w:rsidRDefault="005020A9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Ｐ明朝" w:eastAsia="ＭＳ Ｐ明朝" w:hAnsi="ＭＳ Ｐ明朝" w:hint="eastAsia"/>
          <w:b/>
          <w:sz w:val="32"/>
          <w:szCs w:val="32"/>
        </w:rPr>
        <w:t>研究組織変更願</w:t>
      </w:r>
    </w:p>
    <w:p w14:paraId="25E3A27E" w14:textId="77777777" w:rsidR="00964245" w:rsidRPr="00964245" w:rsidRDefault="00964245" w:rsidP="00964245">
      <w:pPr>
        <w:jc w:val="left"/>
        <w:rPr>
          <w:rFonts w:ascii="ＭＳ Ｐ明朝" w:eastAsia="ＭＳ Ｐ明朝" w:hAnsi="ＭＳ Ｐ明朝"/>
          <w:b/>
          <w:szCs w:val="21"/>
        </w:rPr>
      </w:pPr>
    </w:p>
    <w:p w14:paraId="29913580" w14:textId="0FBED95A" w:rsidR="00F379DB" w:rsidRDefault="005020A9">
      <w:pPr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年</w:t>
      </w:r>
      <w:r w:rsidR="00A205DA">
        <w:rPr>
          <w:rFonts w:ascii="ＭＳ Ｐ明朝" w:eastAsia="ＭＳ Ｐ明朝" w:hAnsi="ＭＳ Ｐ明朝" w:hint="eastAsia"/>
          <w:szCs w:val="21"/>
        </w:rPr>
        <w:t xml:space="preserve">　　</w:t>
      </w:r>
      <w:r>
        <w:rPr>
          <w:rFonts w:ascii="ＭＳ Ｐ明朝" w:eastAsia="ＭＳ Ｐ明朝" w:hAnsi="ＭＳ Ｐ明朝" w:hint="eastAsia"/>
          <w:szCs w:val="21"/>
        </w:rPr>
        <w:t>月</w:t>
      </w:r>
      <w:r w:rsidR="00B57FFA">
        <w:rPr>
          <w:rFonts w:ascii="ＭＳ Ｐ明朝" w:eastAsia="ＭＳ Ｐ明朝" w:hAnsi="ＭＳ Ｐ明朝" w:hint="eastAsia"/>
          <w:szCs w:val="21"/>
        </w:rPr>
        <w:t xml:space="preserve">　</w:t>
      </w:r>
      <w:r w:rsidR="00A205DA">
        <w:rPr>
          <w:rFonts w:ascii="ＭＳ Ｐ明朝" w:eastAsia="ＭＳ Ｐ明朝" w:hAnsi="ＭＳ Ｐ明朝" w:hint="eastAsia"/>
          <w:szCs w:val="21"/>
        </w:rPr>
        <w:t xml:space="preserve">　</w:t>
      </w:r>
      <w:r>
        <w:rPr>
          <w:rFonts w:ascii="ＭＳ Ｐ明朝" w:eastAsia="ＭＳ Ｐ明朝" w:hAnsi="ＭＳ Ｐ明朝" w:hint="eastAsia"/>
          <w:szCs w:val="21"/>
        </w:rPr>
        <w:t>日</w:t>
      </w:r>
    </w:p>
    <w:p w14:paraId="6A86B48F" w14:textId="2768DF30" w:rsidR="00F379DB" w:rsidRPr="003F5562" w:rsidRDefault="00F379DB">
      <w:pPr>
        <w:rPr>
          <w:rFonts w:ascii="ＭＳ Ｐ明朝" w:eastAsia="ＭＳ Ｐ明朝" w:hAnsi="ＭＳ Ｐ明朝"/>
          <w:szCs w:val="21"/>
        </w:rPr>
      </w:pPr>
    </w:p>
    <w:p w14:paraId="4CC9CF87" w14:textId="77777777" w:rsidR="007B0927" w:rsidRDefault="005020A9">
      <w:pPr>
        <w:ind w:leftChars="100" w:left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情報・システム研究機構</w:t>
      </w:r>
    </w:p>
    <w:p w14:paraId="1AE9DE53" w14:textId="11990CA7" w:rsidR="00F379DB" w:rsidRDefault="005020A9">
      <w:pPr>
        <w:ind w:leftChars="100" w:left="210"/>
        <w:rPr>
          <w:rFonts w:ascii="ＭＳ Ｐ明朝" w:eastAsia="ＭＳ Ｐ明朝" w:hAnsi="ＭＳ Ｐ明朝"/>
          <w:szCs w:val="21"/>
          <w:lang w:eastAsia="zh-CN"/>
        </w:rPr>
      </w:pPr>
      <w:r w:rsidRPr="006257F2">
        <w:rPr>
          <w:rFonts w:ascii="ＭＳ Ｐ明朝" w:eastAsia="ＭＳ Ｐ明朝" w:hAnsi="ＭＳ Ｐ明朝" w:hint="eastAsia"/>
          <w:spacing w:val="45"/>
          <w:kern w:val="0"/>
          <w:szCs w:val="21"/>
          <w:fitText w:val="2310" w:id="-155971584"/>
          <w:lang w:eastAsia="zh-CN"/>
        </w:rPr>
        <w:t>統計数理研究所</w:t>
      </w:r>
      <w:r w:rsidRPr="006257F2">
        <w:rPr>
          <w:rFonts w:ascii="ＭＳ Ｐ明朝" w:eastAsia="ＭＳ Ｐ明朝" w:hAnsi="ＭＳ Ｐ明朝" w:hint="eastAsia"/>
          <w:kern w:val="0"/>
          <w:szCs w:val="21"/>
          <w:fitText w:val="2310" w:id="-155971584"/>
          <w:lang w:eastAsia="zh-CN"/>
        </w:rPr>
        <w:t>長</w:t>
      </w:r>
      <w:r>
        <w:rPr>
          <w:rFonts w:ascii="ＭＳ Ｐ明朝" w:eastAsia="ＭＳ Ｐ明朝" w:hAnsi="ＭＳ Ｐ明朝" w:hint="eastAsia"/>
          <w:szCs w:val="21"/>
          <w:lang w:eastAsia="zh-CN"/>
        </w:rPr>
        <w:t xml:space="preserve">　　殿</w:t>
      </w:r>
    </w:p>
    <w:p w14:paraId="1902D76B" w14:textId="77777777" w:rsidR="00F379DB" w:rsidRPr="00D4265F" w:rsidRDefault="00F379DB">
      <w:pPr>
        <w:rPr>
          <w:rFonts w:ascii="ＭＳ Ｐ明朝" w:eastAsia="ＭＳ Ｐ明朝" w:hAnsi="ＭＳ Ｐ明朝"/>
          <w:szCs w:val="21"/>
          <w:lang w:eastAsia="zh-CN"/>
        </w:rPr>
      </w:pPr>
    </w:p>
    <w:p w14:paraId="1D0EDF5E" w14:textId="268CC3FD" w:rsidR="00F379DB" w:rsidRDefault="005020A9" w:rsidP="00A205DA">
      <w:pPr>
        <w:ind w:leftChars="2000" w:left="420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（研究代表者又は</w:t>
      </w:r>
      <w:r w:rsidR="0027761B">
        <w:rPr>
          <w:rFonts w:ascii="ＭＳ Ｐ明朝" w:eastAsia="ＭＳ Ｐ明朝" w:hAnsi="ＭＳ Ｐ明朝" w:hint="eastAsia"/>
          <w:szCs w:val="21"/>
        </w:rPr>
        <w:t>所内受入教員</w:t>
      </w:r>
      <w:r>
        <w:rPr>
          <w:rFonts w:ascii="ＭＳ Ｐ明朝" w:eastAsia="ＭＳ Ｐ明朝" w:hAnsi="ＭＳ Ｐ明朝" w:hint="eastAsia"/>
          <w:szCs w:val="21"/>
        </w:rPr>
        <w:t>）</w:t>
      </w:r>
    </w:p>
    <w:p w14:paraId="1C405AF5" w14:textId="050795D6" w:rsidR="00B57FFA" w:rsidRPr="00B57FFA" w:rsidRDefault="00B57FFA" w:rsidP="00A205DA">
      <w:pPr>
        <w:ind w:leftChars="2200" w:left="4620"/>
        <w:rPr>
          <w:rFonts w:ascii="ＭＳ Ｐ明朝" w:eastAsia="ＭＳ Ｐ明朝" w:hAnsi="ＭＳ Ｐ明朝"/>
          <w:szCs w:val="21"/>
        </w:rPr>
      </w:pPr>
      <w:r w:rsidRPr="00B57FFA">
        <w:rPr>
          <w:rFonts w:ascii="ＭＳ Ｐ明朝" w:eastAsia="ＭＳ Ｐ明朝" w:hAnsi="ＭＳ Ｐ明朝" w:hint="eastAsia"/>
          <w:szCs w:val="21"/>
        </w:rPr>
        <w:t xml:space="preserve">所属・部局　</w:t>
      </w:r>
    </w:p>
    <w:p w14:paraId="1903DC4B" w14:textId="57CE5758" w:rsidR="00671055" w:rsidRDefault="00B57FFA" w:rsidP="00A205DA">
      <w:pPr>
        <w:ind w:leftChars="2200" w:left="4620"/>
        <w:rPr>
          <w:rFonts w:ascii="ＭＳ Ｐ明朝" w:eastAsia="ＭＳ Ｐ明朝" w:hAnsi="ＭＳ Ｐ明朝"/>
          <w:szCs w:val="21"/>
        </w:rPr>
      </w:pPr>
      <w:r w:rsidRPr="00B57FFA">
        <w:rPr>
          <w:rFonts w:ascii="ＭＳ Ｐ明朝" w:eastAsia="ＭＳ Ｐ明朝" w:hAnsi="ＭＳ Ｐ明朝" w:hint="eastAsia"/>
          <w:szCs w:val="21"/>
        </w:rPr>
        <w:t xml:space="preserve">氏　　　 名　</w:t>
      </w:r>
    </w:p>
    <w:p w14:paraId="0AF57E0A" w14:textId="734CEB5F" w:rsidR="00F379DB" w:rsidRDefault="00F379DB">
      <w:pPr>
        <w:rPr>
          <w:rFonts w:ascii="ＭＳ Ｐ明朝" w:eastAsia="ＭＳ Ｐ明朝" w:hAnsi="ＭＳ Ｐ明朝"/>
          <w:szCs w:val="21"/>
        </w:rPr>
      </w:pPr>
    </w:p>
    <w:p w14:paraId="68EE8AB4" w14:textId="77777777" w:rsidR="008645C7" w:rsidRPr="00671055" w:rsidRDefault="008645C7">
      <w:pPr>
        <w:rPr>
          <w:rFonts w:ascii="ＭＳ Ｐ明朝" w:eastAsia="ＭＳ Ｐ明朝" w:hAnsi="ＭＳ Ｐ明朝"/>
          <w:szCs w:val="21"/>
        </w:rPr>
      </w:pPr>
    </w:p>
    <w:p w14:paraId="06F0F1D8" w14:textId="77777777" w:rsidR="00F379DB" w:rsidRDefault="005020A9">
      <w:pPr>
        <w:ind w:leftChars="100" w:left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下記のとおり、研究組織を変更したいので、ご承認願います。</w:t>
      </w:r>
    </w:p>
    <w:p w14:paraId="647AA563" w14:textId="77777777" w:rsidR="00F379DB" w:rsidRDefault="00F379DB">
      <w:pPr>
        <w:rPr>
          <w:rFonts w:ascii="ＭＳ Ｐ明朝" w:eastAsia="ＭＳ Ｐ明朝" w:hAnsi="ＭＳ Ｐ明朝"/>
          <w:szCs w:val="21"/>
        </w:rPr>
      </w:pPr>
    </w:p>
    <w:p w14:paraId="5027B077" w14:textId="6CC0F304" w:rsidR="00F379DB" w:rsidRDefault="005020A9">
      <w:pPr>
        <w:pStyle w:val="a9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記</w:t>
      </w:r>
    </w:p>
    <w:p w14:paraId="1DA9957B" w14:textId="224C0A83" w:rsidR="00F379DB" w:rsidRDefault="00F379DB">
      <w:pPr>
        <w:rPr>
          <w:rFonts w:ascii="ＭＳ Ｐ明朝" w:eastAsia="ＭＳ Ｐ明朝" w:hAnsi="ＭＳ Ｐ明朝"/>
          <w:szCs w:val="21"/>
        </w:rPr>
      </w:pPr>
    </w:p>
    <w:p w14:paraId="5A3C0560" w14:textId="77777777" w:rsidR="008645C7" w:rsidRDefault="008645C7">
      <w:pPr>
        <w:rPr>
          <w:rFonts w:ascii="ＭＳ Ｐ明朝" w:eastAsia="ＭＳ Ｐ明朝" w:hAnsi="ＭＳ Ｐ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14"/>
        <w:gridCol w:w="2201"/>
        <w:gridCol w:w="405"/>
        <w:gridCol w:w="3585"/>
      </w:tblGrid>
      <w:tr w:rsidR="00F379DB" w14:paraId="61A3BB29" w14:textId="77777777" w:rsidTr="00CC5CFC">
        <w:trPr>
          <w:trHeight w:val="283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D857C5" w14:textId="77777777" w:rsidR="00F379DB" w:rsidRDefault="005020A9">
            <w:pPr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１．追加・辞退の区分</w:t>
            </w:r>
          </w:p>
        </w:tc>
        <w:tc>
          <w:tcPr>
            <w:tcW w:w="2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ABCA01" w14:textId="59A26CE6" w:rsidR="00F379DB" w:rsidRDefault="009C7B7E">
            <w:pPr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共同研究者</w:t>
            </w:r>
            <w:r w:rsidR="005020A9"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 </w:t>
            </w:r>
            <w:r w:rsidR="00A205DA">
              <w:rPr>
                <w:rFonts w:ascii="ＭＳ Ｐ明朝" w:eastAsia="ＭＳ Ｐ明朝" w:hAnsi="ＭＳ Ｐ明朝" w:hint="eastAsia"/>
                <w:kern w:val="0"/>
                <w:szCs w:val="21"/>
              </w:rPr>
              <w:t>〇〇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14D00" w14:textId="77777777" w:rsidR="00F379DB" w:rsidRDefault="00F379DB">
            <w:pPr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8645C7" w14:paraId="0C843DA5" w14:textId="77777777" w:rsidTr="003C0158">
        <w:trPr>
          <w:trHeight w:val="283"/>
        </w:trPr>
        <w:tc>
          <w:tcPr>
            <w:tcW w:w="840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6F3D0" w14:textId="77777777" w:rsidR="008645C7" w:rsidRDefault="008645C7">
            <w:pPr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F379DB" w14:paraId="00BE18A0" w14:textId="77777777" w:rsidTr="00CC5CFC">
        <w:trPr>
          <w:trHeight w:val="283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4FFCA4" w14:textId="77777777" w:rsidR="00F379DB" w:rsidRDefault="005020A9">
            <w:pPr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２．課題番号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9C1D3B" w14:textId="59622750" w:rsidR="00F379DB" w:rsidRDefault="00A97A16">
            <w:pPr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A97A16">
              <w:rPr>
                <w:rFonts w:ascii="ＭＳ Ｐ明朝" w:eastAsia="ＭＳ Ｐ明朝" w:hAnsi="ＭＳ Ｐ明朝"/>
                <w:kern w:val="0"/>
                <w:szCs w:val="21"/>
              </w:rPr>
              <w:t>202</w:t>
            </w:r>
            <w:r w:rsidR="00A205DA">
              <w:rPr>
                <w:rFonts w:ascii="ＭＳ Ｐ明朝" w:eastAsia="ＭＳ Ｐ明朝" w:hAnsi="ＭＳ Ｐ明朝" w:hint="eastAsia"/>
                <w:kern w:val="0"/>
                <w:szCs w:val="21"/>
              </w:rPr>
              <w:t>3</w:t>
            </w:r>
            <w:r w:rsidRPr="00A97A16">
              <w:rPr>
                <w:rFonts w:ascii="ＭＳ Ｐ明朝" w:eastAsia="ＭＳ Ｐ明朝" w:hAnsi="ＭＳ Ｐ明朝"/>
                <w:kern w:val="0"/>
                <w:szCs w:val="21"/>
              </w:rPr>
              <w:t>-ISMCRP-</w:t>
            </w:r>
            <w:r w:rsidR="005360E0">
              <w:rPr>
                <w:rFonts w:ascii="ＭＳ Ｐ明朝" w:eastAsia="ＭＳ Ｐ明朝" w:hAnsi="ＭＳ Ｐ明朝" w:hint="eastAsia"/>
                <w:kern w:val="0"/>
                <w:szCs w:val="21"/>
              </w:rPr>
              <w:t>*</w:t>
            </w:r>
            <w:r w:rsidR="005360E0">
              <w:rPr>
                <w:rFonts w:ascii="ＭＳ Ｐ明朝" w:eastAsia="ＭＳ Ｐ明朝" w:hAnsi="ＭＳ Ｐ明朝"/>
                <w:kern w:val="0"/>
                <w:szCs w:val="21"/>
              </w:rPr>
              <w:t>***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A51BB" w14:textId="77777777" w:rsidR="00F379DB" w:rsidRDefault="00F379DB">
            <w:pPr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8645C7" w14:paraId="5C8E47BA" w14:textId="77777777" w:rsidTr="00026387">
        <w:trPr>
          <w:trHeight w:val="283"/>
        </w:trPr>
        <w:tc>
          <w:tcPr>
            <w:tcW w:w="840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6B444" w14:textId="77777777" w:rsidR="008645C7" w:rsidRDefault="008645C7" w:rsidP="00CD54C1">
            <w:pPr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F379DB" w14:paraId="1D9769D9" w14:textId="77777777" w:rsidTr="00CC5CFC">
        <w:trPr>
          <w:trHeight w:val="283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C3739D" w14:textId="77777777" w:rsidR="00F379DB" w:rsidRDefault="005020A9">
            <w:pPr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３．研究課題名等</w:t>
            </w:r>
          </w:p>
        </w:tc>
        <w:tc>
          <w:tcPr>
            <w:tcW w:w="61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371E6F" w14:textId="45E0726D" w:rsidR="00F379DB" w:rsidRDefault="00F379DB" w:rsidP="00CD54C1">
            <w:pPr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8645C7" w14:paraId="1B5F52F6" w14:textId="77777777" w:rsidTr="00CC5CFC">
        <w:trPr>
          <w:trHeight w:val="283"/>
        </w:trPr>
        <w:tc>
          <w:tcPr>
            <w:tcW w:w="840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53501" w14:textId="77777777" w:rsidR="008645C7" w:rsidRDefault="008645C7">
            <w:pPr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F379DB" w14:paraId="0BAF97B6" w14:textId="77777777" w:rsidTr="00CC5CFC">
        <w:trPr>
          <w:trHeight w:val="283"/>
        </w:trPr>
        <w:tc>
          <w:tcPr>
            <w:tcW w:w="840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C459A3" w14:textId="77777777" w:rsidR="00F379DB" w:rsidRDefault="005020A9">
            <w:pPr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４．変更の理由</w:t>
            </w:r>
          </w:p>
        </w:tc>
      </w:tr>
      <w:tr w:rsidR="00F379DB" w14:paraId="616A6C35" w14:textId="77777777" w:rsidTr="005360E0">
        <w:trPr>
          <w:trHeight w:val="1477"/>
        </w:trPr>
        <w:tc>
          <w:tcPr>
            <w:tcW w:w="8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BDE42" w14:textId="20ADC6F7" w:rsidR="004452F5" w:rsidRDefault="004452F5" w:rsidP="005360E0">
            <w:pPr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F379DB" w14:paraId="2ACB8CBA" w14:textId="77777777" w:rsidTr="00CC5CFC">
        <w:trPr>
          <w:trHeight w:val="297"/>
        </w:trPr>
        <w:tc>
          <w:tcPr>
            <w:tcW w:w="840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C60C1D" w14:textId="2DE516C0" w:rsidR="00F379DB" w:rsidRDefault="00F379DB">
            <w:pPr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</w:tbl>
    <w:p w14:paraId="6AEC35F2" w14:textId="3B25D4A4" w:rsidR="00F379DB" w:rsidRDefault="00F379DB">
      <w:pPr>
        <w:widowControl/>
        <w:jc w:val="left"/>
        <w:rPr>
          <w:rFonts w:ascii="ＭＳ Ｐ明朝" w:eastAsia="ＭＳ Ｐ明朝" w:hAnsi="ＭＳ Ｐ明朝"/>
          <w:szCs w:val="21"/>
        </w:rPr>
      </w:pPr>
    </w:p>
    <w:p w14:paraId="373F3049" w14:textId="77777777" w:rsidR="00EB6A2B" w:rsidRDefault="00EB6A2B" w:rsidP="00EB6A2B">
      <w:pPr>
        <w:widowControl/>
        <w:jc w:val="left"/>
        <w:divId w:val="2016570599"/>
        <w:rPr>
          <w:rFonts w:asciiTheme="minorEastAsia" w:eastAsiaTheme="minorEastAsia" w:hAnsiTheme="minorEastAsia"/>
          <w:szCs w:val="21"/>
        </w:rPr>
        <w:sectPr w:rsidR="00EB6A2B">
          <w:headerReference w:type="default" r:id="rId7"/>
          <w:footerReference w:type="default" r:id="rId8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5D431182" w14:textId="0301D0E4" w:rsidR="005020A9" w:rsidRDefault="00EB6A2B" w:rsidP="00EB6A2B">
      <w:pPr>
        <w:widowControl/>
        <w:jc w:val="left"/>
        <w:divId w:val="2016570599"/>
        <w:rPr>
          <w:rFonts w:ascii="ＭＳ Ｐ明朝" w:eastAsia="ＭＳ Ｐ明朝" w:hAnsi="ＭＳ Ｐ明朝"/>
          <w:szCs w:val="21"/>
        </w:rPr>
      </w:pPr>
      <w:r w:rsidRPr="008645C7">
        <w:rPr>
          <w:rFonts w:ascii="ＭＳ Ｐ明朝" w:eastAsia="ＭＳ Ｐ明朝" w:hAnsi="ＭＳ Ｐ明朝" w:hint="eastAsia"/>
          <w:szCs w:val="21"/>
        </w:rPr>
        <w:lastRenderedPageBreak/>
        <w:t>５．対象となる共同研究者</w:t>
      </w:r>
    </w:p>
    <w:p w14:paraId="77B75DE4" w14:textId="11FFBA8B" w:rsidR="00223527" w:rsidRDefault="00223527" w:rsidP="00223527">
      <w:pPr>
        <w:widowControl/>
        <w:ind w:firstLineChars="200" w:firstLine="360"/>
        <w:jc w:val="left"/>
        <w:divId w:val="2016570599"/>
        <w:rPr>
          <w:rFonts w:ascii="ＭＳ Ｐ明朝" w:eastAsia="SimSun" w:hAnsi="ＭＳ Ｐ明朝"/>
          <w:sz w:val="18"/>
          <w:szCs w:val="18"/>
          <w:lang w:eastAsia="zh-CN"/>
        </w:rPr>
      </w:pPr>
      <w:r w:rsidRPr="00223527">
        <w:rPr>
          <w:rFonts w:ascii="ＭＳ Ｐ明朝" w:eastAsia="ＭＳ Ｐ明朝" w:hAnsi="ＭＳ Ｐ明朝" w:hint="eastAsia"/>
          <w:sz w:val="18"/>
          <w:szCs w:val="18"/>
          <w:lang w:eastAsia="zh-CN"/>
        </w:rPr>
        <w:t>※</w:t>
      </w:r>
      <w:r w:rsidR="00F77967" w:rsidRPr="00F77967">
        <w:rPr>
          <w:rFonts w:ascii="ＭＳ Ｐ明朝" w:eastAsia="ＭＳ Ｐ明朝" w:hAnsi="ＭＳ Ｐ明朝" w:hint="eastAsia"/>
          <w:color w:val="FF0000"/>
          <w:sz w:val="18"/>
          <w:szCs w:val="18"/>
        </w:rPr>
        <w:t>研究者追加の際は、</w:t>
      </w:r>
      <w:r w:rsidRPr="00A735BF">
        <w:rPr>
          <w:rFonts w:ascii="ＭＳ Ｐ明朝" w:eastAsia="ＭＳ Ｐ明朝" w:hAnsi="ＭＳ Ｐ明朝" w:hint="eastAsia"/>
          <w:color w:val="FF0000"/>
          <w:sz w:val="18"/>
          <w:szCs w:val="18"/>
          <w:lang w:eastAsia="zh-CN"/>
        </w:rPr>
        <w:t>本人ならびに所属機関（学生の場合は担当指導教員）の当該共同研究への参加承諾を得たうえで記載してください。</w:t>
      </w:r>
      <w:r w:rsidRPr="00223527">
        <w:rPr>
          <w:rFonts w:ascii="ＭＳ Ｐ明朝" w:eastAsia="ＭＳ Ｐ明朝" w:hAnsi="ＭＳ Ｐ明朝" w:hint="eastAsia"/>
          <w:sz w:val="18"/>
          <w:szCs w:val="18"/>
          <w:lang w:eastAsia="zh-CN"/>
        </w:rPr>
        <w:t>（共同研究者の承諾書の提出は不要です）</w:t>
      </w:r>
    </w:p>
    <w:p w14:paraId="02B48CD6" w14:textId="4DBECC38" w:rsidR="00A735BF" w:rsidRDefault="00A735BF" w:rsidP="00223527">
      <w:pPr>
        <w:widowControl/>
        <w:ind w:firstLineChars="200" w:firstLine="360"/>
        <w:jc w:val="left"/>
        <w:divId w:val="2016570599"/>
        <w:rPr>
          <w:rFonts w:ascii="ＭＳ Ｐ明朝" w:eastAsia="SimSun" w:hAnsi="ＭＳ Ｐ明朝" w:cs="SimSun"/>
          <w:sz w:val="18"/>
          <w:szCs w:val="18"/>
          <w:lang w:eastAsia="zh-CN"/>
        </w:rPr>
      </w:pPr>
      <w:r w:rsidRPr="00A735BF">
        <w:rPr>
          <w:rFonts w:ascii="ＭＳ Ｐ明朝" w:eastAsia="ＭＳ Ｐ明朝" w:hAnsi="ＭＳ Ｐ明朝" w:hint="eastAsia"/>
          <w:sz w:val="18"/>
          <w:szCs w:val="18"/>
          <w:lang w:eastAsia="zh-CN"/>
        </w:rPr>
        <w:t>※性別</w:t>
      </w:r>
      <w:r w:rsidRPr="00A735BF">
        <w:rPr>
          <w:rFonts w:ascii="ＭＳ Ｐ明朝" w:eastAsia="ＭＳ Ｐ明朝" w:hAnsi="ＭＳ Ｐ明朝" w:cs="ＭＳ 明朝" w:hint="eastAsia"/>
          <w:sz w:val="18"/>
          <w:szCs w:val="18"/>
          <w:lang w:eastAsia="zh-CN"/>
        </w:rPr>
        <w:t>・</w:t>
      </w:r>
      <w:r w:rsidRPr="00A735BF">
        <w:rPr>
          <w:rFonts w:ascii="ＭＳ Ｐ明朝" w:eastAsia="ＭＳ Ｐ明朝" w:hAnsi="ＭＳ Ｐ明朝" w:cs="SimSun" w:hint="eastAsia"/>
          <w:sz w:val="18"/>
          <w:szCs w:val="18"/>
          <w:lang w:eastAsia="zh-CN"/>
        </w:rPr>
        <w:t>年齢</w:t>
      </w:r>
      <w:r w:rsidRPr="00A735BF">
        <w:rPr>
          <w:rFonts w:ascii="ＭＳ Ｐ明朝" w:eastAsia="ＭＳ Ｐ明朝" w:hAnsi="ＭＳ Ｐ明朝" w:cs="ＭＳ 明朝" w:hint="eastAsia"/>
          <w:sz w:val="18"/>
          <w:szCs w:val="18"/>
          <w:lang w:eastAsia="zh-CN"/>
        </w:rPr>
        <w:t>・</w:t>
      </w:r>
      <w:r w:rsidRPr="00A735BF">
        <w:rPr>
          <w:rFonts w:ascii="ＭＳ Ｐ明朝" w:eastAsia="ＭＳ Ｐ明朝" w:hAnsi="ＭＳ Ｐ明朝" w:cs="SimSun" w:hint="eastAsia"/>
          <w:sz w:val="18"/>
          <w:szCs w:val="18"/>
          <w:lang w:eastAsia="zh-CN"/>
        </w:rPr>
        <w:t>国籍については、文部科学省に報告が求められる基本属性となります。（個人を特定する形での報告は行いません）</w:t>
      </w:r>
    </w:p>
    <w:p w14:paraId="492DC949" w14:textId="27D2D9EC" w:rsidR="00EB6A2B" w:rsidRPr="008645C7" w:rsidRDefault="00A735BF" w:rsidP="0054722B">
      <w:pPr>
        <w:widowControl/>
        <w:ind w:firstLineChars="200" w:firstLine="360"/>
        <w:jc w:val="left"/>
        <w:divId w:val="2016570599"/>
        <w:rPr>
          <w:rFonts w:ascii="ＭＳ Ｐ明朝" w:eastAsia="ＭＳ Ｐ明朝" w:hAnsi="ＭＳ Ｐ明朝"/>
          <w:szCs w:val="21"/>
          <w:lang w:eastAsia="zh-CN"/>
        </w:rPr>
      </w:pPr>
      <w:r>
        <w:rPr>
          <w:rFonts w:asciiTheme="minorEastAsia" w:eastAsiaTheme="minorEastAsia" w:hAnsiTheme="minorEastAsia" w:cs="SimSun" w:hint="eastAsia"/>
          <w:sz w:val="18"/>
          <w:szCs w:val="18"/>
        </w:rPr>
        <w:t xml:space="preserve">　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96"/>
        <w:gridCol w:w="3544"/>
        <w:gridCol w:w="3260"/>
        <w:gridCol w:w="1735"/>
        <w:gridCol w:w="1526"/>
        <w:gridCol w:w="1701"/>
        <w:gridCol w:w="1893"/>
      </w:tblGrid>
      <w:tr w:rsidR="009E493C" w:rsidRPr="008645C7" w14:paraId="685E3C1E" w14:textId="77777777" w:rsidTr="00D30762">
        <w:trPr>
          <w:divId w:val="2016570599"/>
          <w:trHeight w:val="1074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9D5BECC" w14:textId="77777777" w:rsidR="00EB6A2B" w:rsidRPr="008645C7" w:rsidRDefault="004228E4" w:rsidP="00BE75F6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645C7">
              <w:rPr>
                <w:rFonts w:ascii="ＭＳ Ｐ明朝" w:eastAsia="ＭＳ Ｐ明朝" w:hAnsi="ＭＳ Ｐ明朝" w:hint="eastAsia"/>
                <w:szCs w:val="21"/>
              </w:rPr>
              <w:t>氏名</w:t>
            </w:r>
          </w:p>
          <w:p w14:paraId="283542B4" w14:textId="77777777" w:rsidR="009E493C" w:rsidRDefault="00BE75F6" w:rsidP="00BE75F6">
            <w:pPr>
              <w:widowControl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645C7">
              <w:rPr>
                <w:rFonts w:ascii="ＭＳ Ｐ明朝" w:eastAsia="ＭＳ Ｐ明朝" w:hAnsi="ＭＳ Ｐ明朝"/>
                <w:sz w:val="16"/>
                <w:szCs w:val="16"/>
              </w:rPr>
              <w:t>※姓と名の間は</w:t>
            </w:r>
          </w:p>
          <w:p w14:paraId="55DCE57F" w14:textId="5817E83D" w:rsidR="00BE75F6" w:rsidRPr="008645C7" w:rsidRDefault="00BE75F6" w:rsidP="00BE75F6">
            <w:pPr>
              <w:widowControl/>
              <w:jc w:val="center"/>
              <w:rPr>
                <w:rFonts w:ascii="ＭＳ Ｐ明朝" w:eastAsia="ＭＳ Ｐ明朝" w:hAnsi="ＭＳ Ｐ明朝"/>
                <w:sz w:val="16"/>
                <w:szCs w:val="16"/>
                <w:lang w:eastAsia="zh-CN"/>
              </w:rPr>
            </w:pPr>
            <w:r w:rsidRPr="008645C7">
              <w:rPr>
                <w:rFonts w:ascii="ＭＳ Ｐ明朝" w:eastAsia="ＭＳ Ｐ明朝" w:hAnsi="ＭＳ Ｐ明朝"/>
                <w:sz w:val="16"/>
                <w:szCs w:val="16"/>
              </w:rPr>
              <w:t>一マス開ける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165D2EDA" w14:textId="3C33D9E7" w:rsidR="00EB6A2B" w:rsidRPr="008645C7" w:rsidRDefault="004228E4" w:rsidP="00BE75F6">
            <w:pPr>
              <w:widowControl/>
              <w:jc w:val="center"/>
              <w:rPr>
                <w:rFonts w:ascii="ＭＳ Ｐ明朝" w:eastAsia="ＭＳ Ｐ明朝" w:hAnsi="ＭＳ Ｐ明朝"/>
                <w:szCs w:val="21"/>
                <w:lang w:eastAsia="zh-CN"/>
              </w:rPr>
            </w:pPr>
            <w:r w:rsidRPr="008645C7">
              <w:rPr>
                <w:rFonts w:ascii="ＭＳ Ｐ明朝" w:eastAsia="ＭＳ Ｐ明朝" w:hAnsi="ＭＳ Ｐ明朝" w:hint="eastAsia"/>
                <w:szCs w:val="21"/>
              </w:rPr>
              <w:t>所属機関名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0FDB2263" w14:textId="67DC1983" w:rsidR="00EB6A2B" w:rsidRPr="008645C7" w:rsidRDefault="004228E4" w:rsidP="00BE75F6">
            <w:pPr>
              <w:widowControl/>
              <w:jc w:val="center"/>
              <w:rPr>
                <w:rFonts w:ascii="ＭＳ Ｐ明朝" w:eastAsia="ＭＳ Ｐ明朝" w:hAnsi="ＭＳ Ｐ明朝"/>
                <w:szCs w:val="21"/>
                <w:lang w:eastAsia="zh-CN"/>
              </w:rPr>
            </w:pPr>
            <w:r w:rsidRPr="008645C7">
              <w:rPr>
                <w:rFonts w:ascii="ＭＳ Ｐ明朝" w:eastAsia="ＭＳ Ｐ明朝" w:hAnsi="ＭＳ Ｐ明朝" w:hint="eastAsia"/>
                <w:szCs w:val="21"/>
              </w:rPr>
              <w:t>部局名</w:t>
            </w:r>
          </w:p>
        </w:tc>
        <w:tc>
          <w:tcPr>
            <w:tcW w:w="1735" w:type="dxa"/>
            <w:shd w:val="clear" w:color="auto" w:fill="D9D9D9" w:themeFill="background1" w:themeFillShade="D9"/>
            <w:vAlign w:val="center"/>
          </w:tcPr>
          <w:p w14:paraId="64C2E47D" w14:textId="403605EB" w:rsidR="00EB6A2B" w:rsidRPr="008645C7" w:rsidRDefault="004228E4" w:rsidP="00BE75F6">
            <w:pPr>
              <w:widowControl/>
              <w:jc w:val="center"/>
              <w:rPr>
                <w:rFonts w:ascii="ＭＳ Ｐ明朝" w:eastAsia="ＭＳ Ｐ明朝" w:hAnsi="ＭＳ Ｐ明朝"/>
                <w:szCs w:val="21"/>
                <w:lang w:eastAsia="zh-CN"/>
              </w:rPr>
            </w:pPr>
            <w:r w:rsidRPr="008645C7">
              <w:rPr>
                <w:rFonts w:ascii="ＭＳ Ｐ明朝" w:eastAsia="ＭＳ Ｐ明朝" w:hAnsi="ＭＳ Ｐ明朝" w:hint="eastAsia"/>
                <w:szCs w:val="21"/>
              </w:rPr>
              <w:t>職名</w:t>
            </w:r>
          </w:p>
        </w:tc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23C475EA" w14:textId="1B833860" w:rsidR="00EB6A2B" w:rsidRPr="008645C7" w:rsidRDefault="004228E4" w:rsidP="00BE75F6">
            <w:pPr>
              <w:widowControl/>
              <w:jc w:val="center"/>
              <w:rPr>
                <w:rFonts w:ascii="ＭＳ Ｐ明朝" w:eastAsia="ＭＳ Ｐ明朝" w:hAnsi="ＭＳ Ｐ明朝"/>
                <w:szCs w:val="21"/>
                <w:lang w:eastAsia="zh-CN"/>
              </w:rPr>
            </w:pPr>
            <w:r w:rsidRPr="008645C7">
              <w:rPr>
                <w:rFonts w:ascii="ＭＳ Ｐ明朝" w:eastAsia="ＭＳ Ｐ明朝" w:hAnsi="ＭＳ Ｐ明朝" w:hint="eastAsia"/>
                <w:szCs w:val="21"/>
              </w:rPr>
              <w:t>性別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2EC5811" w14:textId="7D8A6424" w:rsidR="00BE75F6" w:rsidRPr="008645C7" w:rsidRDefault="004228E4" w:rsidP="0054722B">
            <w:pPr>
              <w:widowControl/>
              <w:jc w:val="center"/>
              <w:rPr>
                <w:rFonts w:ascii="ＭＳ Ｐ明朝" w:eastAsia="ＭＳ Ｐ明朝" w:hAnsi="ＭＳ Ｐ明朝"/>
                <w:sz w:val="16"/>
                <w:szCs w:val="16"/>
                <w:lang w:eastAsia="zh-CN"/>
              </w:rPr>
            </w:pPr>
            <w:r w:rsidRPr="008645C7">
              <w:rPr>
                <w:rFonts w:ascii="ＭＳ Ｐ明朝" w:eastAsia="ＭＳ Ｐ明朝" w:hAnsi="ＭＳ Ｐ明朝" w:hint="eastAsia"/>
                <w:szCs w:val="21"/>
              </w:rPr>
              <w:t>年齢</w:t>
            </w:r>
          </w:p>
        </w:tc>
        <w:tc>
          <w:tcPr>
            <w:tcW w:w="1893" w:type="dxa"/>
            <w:shd w:val="clear" w:color="auto" w:fill="D9D9D9" w:themeFill="background1" w:themeFillShade="D9"/>
            <w:vAlign w:val="center"/>
          </w:tcPr>
          <w:p w14:paraId="34EB8085" w14:textId="77777777" w:rsidR="00EB6A2B" w:rsidRPr="008645C7" w:rsidRDefault="004228E4" w:rsidP="00BE75F6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645C7">
              <w:rPr>
                <w:rFonts w:ascii="ＭＳ Ｐ明朝" w:eastAsia="ＭＳ Ｐ明朝" w:hAnsi="ＭＳ Ｐ明朝" w:hint="eastAsia"/>
                <w:szCs w:val="21"/>
              </w:rPr>
              <w:t>国籍</w:t>
            </w:r>
          </w:p>
          <w:p w14:paraId="023C4FB0" w14:textId="77777777" w:rsidR="009E493C" w:rsidRDefault="00BE75F6" w:rsidP="00BE75F6">
            <w:pPr>
              <w:widowControl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645C7">
              <w:rPr>
                <w:rFonts w:ascii="ＭＳ Ｐ明朝" w:eastAsia="ＭＳ Ｐ明朝" w:hAnsi="ＭＳ Ｐ明朝"/>
                <w:sz w:val="16"/>
                <w:szCs w:val="16"/>
              </w:rPr>
              <w:t>※日本以外の場合に</w:t>
            </w:r>
          </w:p>
          <w:p w14:paraId="7FFB57A4" w14:textId="1E4CC55D" w:rsidR="00BE75F6" w:rsidRPr="008645C7" w:rsidRDefault="00BE75F6" w:rsidP="00BE75F6">
            <w:pPr>
              <w:widowControl/>
              <w:jc w:val="center"/>
              <w:rPr>
                <w:rFonts w:ascii="ＭＳ Ｐ明朝" w:eastAsia="ＭＳ Ｐ明朝" w:hAnsi="ＭＳ Ｐ明朝"/>
                <w:sz w:val="16"/>
                <w:szCs w:val="16"/>
                <w:lang w:eastAsia="zh-CN"/>
              </w:rPr>
            </w:pPr>
            <w:r w:rsidRPr="008645C7">
              <w:rPr>
                <w:rFonts w:ascii="ＭＳ Ｐ明朝" w:eastAsia="ＭＳ Ｐ明朝" w:hAnsi="ＭＳ Ｐ明朝"/>
                <w:sz w:val="16"/>
                <w:szCs w:val="16"/>
              </w:rPr>
              <w:t>記載</w:t>
            </w:r>
          </w:p>
        </w:tc>
      </w:tr>
      <w:tr w:rsidR="009E493C" w:rsidRPr="0054722B" w14:paraId="32D0AB6D" w14:textId="77777777" w:rsidTr="00D30762">
        <w:trPr>
          <w:divId w:val="2016570599"/>
          <w:trHeight w:val="343"/>
        </w:trPr>
        <w:tc>
          <w:tcPr>
            <w:tcW w:w="1696" w:type="dxa"/>
          </w:tcPr>
          <w:p w14:paraId="02352963" w14:textId="61FF7A8F" w:rsidR="004228E4" w:rsidRPr="0054722B" w:rsidRDefault="004228E4" w:rsidP="004228E4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544" w:type="dxa"/>
          </w:tcPr>
          <w:p w14:paraId="4C817050" w14:textId="7DF07A41" w:rsidR="004228E4" w:rsidRPr="0054722B" w:rsidRDefault="004228E4" w:rsidP="004228E4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  <w:lang w:eastAsia="zh-CN"/>
              </w:rPr>
            </w:pPr>
          </w:p>
        </w:tc>
        <w:tc>
          <w:tcPr>
            <w:tcW w:w="3260" w:type="dxa"/>
          </w:tcPr>
          <w:p w14:paraId="1CBE937F" w14:textId="2441A3F2" w:rsidR="004228E4" w:rsidRPr="0054722B" w:rsidRDefault="004228E4" w:rsidP="004228E4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35" w:type="dxa"/>
          </w:tcPr>
          <w:p w14:paraId="562D1EDD" w14:textId="2D75F4FF" w:rsidR="004228E4" w:rsidRPr="0054722B" w:rsidRDefault="004228E4" w:rsidP="004228E4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  <w:lang w:eastAsia="zh-CN"/>
              </w:rPr>
            </w:pPr>
          </w:p>
        </w:tc>
        <w:sdt>
          <w:sdtPr>
            <w:rPr>
              <w:rFonts w:ascii="ＭＳ Ｐ明朝" w:eastAsia="ＭＳ Ｐ明朝" w:hAnsi="ＭＳ Ｐ明朝"/>
              <w:sz w:val="18"/>
              <w:szCs w:val="18"/>
              <w:lang w:eastAsia="zh-CN"/>
            </w:rPr>
            <w:id w:val="1357077294"/>
            <w:lock w:val="sdtLocked"/>
            <w:placeholder>
              <w:docPart w:val="DefaultPlaceholder_-1854013438"/>
            </w:placeholder>
            <w:dropDownList>
              <w:listItem w:displayText="リストから選択" w:value="リストから選択"/>
              <w:listItem w:displayText="男性" w:value="男性"/>
              <w:listItem w:displayText="女性" w:value="女性"/>
              <w:listItem w:displayText="回答しない" w:value="回答しない"/>
            </w:dropDownList>
          </w:sdtPr>
          <w:sdtEndPr/>
          <w:sdtContent>
            <w:tc>
              <w:tcPr>
                <w:tcW w:w="1526" w:type="dxa"/>
              </w:tcPr>
              <w:p w14:paraId="1C05F92D" w14:textId="31DBD430" w:rsidR="004228E4" w:rsidRPr="0054722B" w:rsidRDefault="00D30762" w:rsidP="004228E4">
                <w:pPr>
                  <w:widowControl/>
                  <w:jc w:val="left"/>
                  <w:rPr>
                    <w:rFonts w:ascii="ＭＳ Ｐ明朝" w:eastAsia="ＭＳ Ｐ明朝" w:hAnsi="ＭＳ Ｐ明朝"/>
                    <w:sz w:val="18"/>
                    <w:szCs w:val="18"/>
                    <w:lang w:eastAsia="zh-CN"/>
                  </w:rPr>
                </w:pPr>
                <w:r>
                  <w:rPr>
                    <w:rFonts w:ascii="ＭＳ Ｐ明朝" w:eastAsia="ＭＳ Ｐ明朝" w:hAnsi="ＭＳ Ｐ明朝"/>
                    <w:sz w:val="18"/>
                    <w:szCs w:val="18"/>
                    <w:lang w:eastAsia="zh-CN"/>
                  </w:rPr>
                  <w:t>リストから選択</w:t>
                </w:r>
              </w:p>
            </w:tc>
          </w:sdtContent>
        </w:sdt>
        <w:sdt>
          <w:sdtPr>
            <w:rPr>
              <w:rFonts w:ascii="ＭＳ Ｐ明朝" w:eastAsia="ＭＳ Ｐ明朝" w:hAnsi="ＭＳ Ｐ明朝" w:hint="eastAsia"/>
              <w:sz w:val="18"/>
              <w:szCs w:val="18"/>
              <w:lang w:eastAsia="zh-CN"/>
            </w:rPr>
            <w:id w:val="-828359307"/>
            <w:lock w:val="sdtLocked"/>
            <w:placeholder>
              <w:docPart w:val="DefaultPlaceholder_-1854013438"/>
            </w:placeholder>
            <w:dropDownList>
              <w:listItem w:displayText="リストから選択" w:value="リストから選択"/>
              <w:listItem w:displayText="35歳以下" w:value="35歳以下"/>
              <w:listItem w:displayText="36歳～40歳未満" w:value="36歳～40歳未満"/>
              <w:listItem w:displayText="その他" w:value="その他"/>
            </w:dropDownList>
          </w:sdtPr>
          <w:sdtEndPr/>
          <w:sdtContent>
            <w:tc>
              <w:tcPr>
                <w:tcW w:w="1701" w:type="dxa"/>
              </w:tcPr>
              <w:p w14:paraId="2C34F49D" w14:textId="03C95A63" w:rsidR="004228E4" w:rsidRPr="0054722B" w:rsidRDefault="00D30762" w:rsidP="004228E4">
                <w:pPr>
                  <w:widowControl/>
                  <w:jc w:val="left"/>
                  <w:rPr>
                    <w:rFonts w:ascii="ＭＳ Ｐ明朝" w:eastAsia="ＭＳ Ｐ明朝" w:hAnsi="ＭＳ Ｐ明朝"/>
                    <w:sz w:val="18"/>
                    <w:szCs w:val="18"/>
                    <w:lang w:eastAsia="zh-CN"/>
                  </w:rPr>
                </w:pPr>
                <w:r>
                  <w:rPr>
                    <w:rFonts w:ascii="ＭＳ Ｐ明朝" w:eastAsia="ＭＳ Ｐ明朝" w:hAnsi="ＭＳ Ｐ明朝" w:hint="eastAsia"/>
                    <w:sz w:val="18"/>
                    <w:szCs w:val="18"/>
                    <w:lang w:eastAsia="zh-CN"/>
                  </w:rPr>
                  <w:t>リストから選択</w:t>
                </w:r>
              </w:p>
            </w:tc>
          </w:sdtContent>
        </w:sdt>
        <w:tc>
          <w:tcPr>
            <w:tcW w:w="1893" w:type="dxa"/>
          </w:tcPr>
          <w:p w14:paraId="0698E688" w14:textId="77777777" w:rsidR="004228E4" w:rsidRPr="0054722B" w:rsidRDefault="004228E4" w:rsidP="004228E4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  <w:lang w:eastAsia="zh-CN"/>
              </w:rPr>
            </w:pPr>
          </w:p>
        </w:tc>
      </w:tr>
      <w:tr w:rsidR="00F77967" w:rsidRPr="0054722B" w14:paraId="69DCAD9E" w14:textId="77777777" w:rsidTr="00D30762">
        <w:trPr>
          <w:divId w:val="2016570599"/>
          <w:trHeight w:val="343"/>
        </w:trPr>
        <w:tc>
          <w:tcPr>
            <w:tcW w:w="1696" w:type="dxa"/>
          </w:tcPr>
          <w:p w14:paraId="5BCFEE37" w14:textId="77777777" w:rsidR="00F77967" w:rsidRPr="0054722B" w:rsidRDefault="00F77967" w:rsidP="00F77967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  <w:lang w:eastAsia="zh-CN"/>
              </w:rPr>
            </w:pPr>
          </w:p>
        </w:tc>
        <w:tc>
          <w:tcPr>
            <w:tcW w:w="3544" w:type="dxa"/>
          </w:tcPr>
          <w:p w14:paraId="52F2A319" w14:textId="77777777" w:rsidR="00F77967" w:rsidRPr="0054722B" w:rsidRDefault="00F77967" w:rsidP="00F77967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  <w:lang w:eastAsia="zh-CN"/>
              </w:rPr>
            </w:pPr>
          </w:p>
        </w:tc>
        <w:tc>
          <w:tcPr>
            <w:tcW w:w="3260" w:type="dxa"/>
          </w:tcPr>
          <w:p w14:paraId="4167DE3C" w14:textId="77777777" w:rsidR="00F77967" w:rsidRPr="0054722B" w:rsidRDefault="00F77967" w:rsidP="00F77967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  <w:lang w:eastAsia="zh-CN"/>
              </w:rPr>
            </w:pPr>
          </w:p>
        </w:tc>
        <w:tc>
          <w:tcPr>
            <w:tcW w:w="1735" w:type="dxa"/>
          </w:tcPr>
          <w:p w14:paraId="48C569B4" w14:textId="77777777" w:rsidR="00F77967" w:rsidRPr="0054722B" w:rsidRDefault="00F77967" w:rsidP="00F77967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  <w:lang w:eastAsia="zh-CN"/>
              </w:rPr>
            </w:pPr>
          </w:p>
        </w:tc>
        <w:sdt>
          <w:sdtPr>
            <w:rPr>
              <w:rFonts w:ascii="ＭＳ Ｐ明朝" w:eastAsia="ＭＳ Ｐ明朝" w:hAnsi="ＭＳ Ｐ明朝"/>
              <w:sz w:val="18"/>
              <w:szCs w:val="18"/>
              <w:lang w:eastAsia="zh-CN"/>
            </w:rPr>
            <w:id w:val="1617566354"/>
            <w:placeholder>
              <w:docPart w:val="0DF2A5EE287B49D38E252D84F72BB286"/>
            </w:placeholder>
            <w:dropDownList>
              <w:listItem w:displayText="リストから選択" w:value="リストから選択"/>
              <w:listItem w:displayText="男性" w:value="男性"/>
              <w:listItem w:displayText="女性" w:value="女性"/>
              <w:listItem w:displayText="回答しない" w:value="回答しない"/>
            </w:dropDownList>
          </w:sdtPr>
          <w:sdtEndPr/>
          <w:sdtContent>
            <w:tc>
              <w:tcPr>
                <w:tcW w:w="1526" w:type="dxa"/>
              </w:tcPr>
              <w:p w14:paraId="58750A49" w14:textId="6C529324" w:rsidR="00F77967" w:rsidRPr="00D30762" w:rsidRDefault="00D30762" w:rsidP="00F77967">
                <w:pPr>
                  <w:widowControl/>
                  <w:jc w:val="left"/>
                  <w:rPr>
                    <w:rFonts w:ascii="ＭＳ Ｐ明朝" w:eastAsia="SimSun" w:hAnsi="ＭＳ Ｐ明朝"/>
                    <w:sz w:val="18"/>
                    <w:szCs w:val="18"/>
                    <w:lang w:eastAsia="zh-CN"/>
                  </w:rPr>
                </w:pPr>
                <w:r>
                  <w:rPr>
                    <w:rFonts w:ascii="ＭＳ Ｐ明朝" w:eastAsia="ＭＳ Ｐ明朝" w:hAnsi="ＭＳ Ｐ明朝"/>
                    <w:sz w:val="18"/>
                    <w:szCs w:val="18"/>
                    <w:lang w:eastAsia="zh-CN"/>
                  </w:rPr>
                  <w:t>リストから選択</w:t>
                </w:r>
              </w:p>
            </w:tc>
          </w:sdtContent>
        </w:sdt>
        <w:sdt>
          <w:sdtPr>
            <w:rPr>
              <w:rFonts w:ascii="ＭＳ Ｐ明朝" w:eastAsia="ＭＳ Ｐ明朝" w:hAnsi="ＭＳ Ｐ明朝" w:hint="eastAsia"/>
              <w:sz w:val="18"/>
              <w:szCs w:val="18"/>
              <w:lang w:eastAsia="zh-CN"/>
            </w:rPr>
            <w:id w:val="-1930500166"/>
            <w:placeholder>
              <w:docPart w:val="C9447CF60D574D659B1ACEBA6649DADE"/>
            </w:placeholder>
            <w:dropDownList>
              <w:listItem w:displayText="リストから選択" w:value="リストから選択"/>
              <w:listItem w:displayText="35歳以下" w:value="35歳以下"/>
              <w:listItem w:displayText="36歳～40歳未満" w:value="36歳～40歳未満"/>
              <w:listItem w:displayText="その他" w:value="その他"/>
            </w:dropDownList>
          </w:sdtPr>
          <w:sdtEndPr/>
          <w:sdtContent>
            <w:tc>
              <w:tcPr>
                <w:tcW w:w="1701" w:type="dxa"/>
              </w:tcPr>
              <w:p w14:paraId="1D1881F1" w14:textId="38765D33" w:rsidR="00F77967" w:rsidRPr="0054722B" w:rsidRDefault="00F77967" w:rsidP="00F77967">
                <w:pPr>
                  <w:widowControl/>
                  <w:jc w:val="left"/>
                  <w:rPr>
                    <w:rFonts w:ascii="ＭＳ Ｐ明朝" w:eastAsia="ＭＳ Ｐ明朝" w:hAnsi="ＭＳ Ｐ明朝"/>
                    <w:sz w:val="18"/>
                    <w:szCs w:val="18"/>
                    <w:lang w:eastAsia="zh-CN"/>
                  </w:rPr>
                </w:pPr>
                <w:r>
                  <w:rPr>
                    <w:rFonts w:ascii="ＭＳ Ｐ明朝" w:eastAsia="ＭＳ Ｐ明朝" w:hAnsi="ＭＳ Ｐ明朝" w:hint="eastAsia"/>
                    <w:sz w:val="18"/>
                    <w:szCs w:val="18"/>
                    <w:lang w:eastAsia="zh-CN"/>
                  </w:rPr>
                  <w:t>リストから選択</w:t>
                </w:r>
              </w:p>
            </w:tc>
          </w:sdtContent>
        </w:sdt>
        <w:tc>
          <w:tcPr>
            <w:tcW w:w="1893" w:type="dxa"/>
          </w:tcPr>
          <w:p w14:paraId="503DB1D9" w14:textId="77777777" w:rsidR="00F77967" w:rsidRPr="0054722B" w:rsidRDefault="00F77967" w:rsidP="00F77967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  <w:lang w:eastAsia="zh-CN"/>
              </w:rPr>
            </w:pPr>
          </w:p>
        </w:tc>
      </w:tr>
      <w:tr w:rsidR="00F77967" w:rsidRPr="0054722B" w14:paraId="11B1CA7C" w14:textId="77777777" w:rsidTr="00D30762">
        <w:trPr>
          <w:divId w:val="2016570599"/>
          <w:trHeight w:val="358"/>
        </w:trPr>
        <w:tc>
          <w:tcPr>
            <w:tcW w:w="1696" w:type="dxa"/>
          </w:tcPr>
          <w:p w14:paraId="51FD73CB" w14:textId="77777777" w:rsidR="00F77967" w:rsidRPr="0054722B" w:rsidRDefault="00F77967" w:rsidP="00F77967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  <w:lang w:eastAsia="zh-CN"/>
              </w:rPr>
            </w:pPr>
          </w:p>
        </w:tc>
        <w:tc>
          <w:tcPr>
            <w:tcW w:w="3544" w:type="dxa"/>
          </w:tcPr>
          <w:p w14:paraId="03501415" w14:textId="77777777" w:rsidR="00F77967" w:rsidRPr="0054722B" w:rsidRDefault="00F77967" w:rsidP="00F77967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  <w:lang w:eastAsia="zh-CN"/>
              </w:rPr>
            </w:pPr>
          </w:p>
        </w:tc>
        <w:tc>
          <w:tcPr>
            <w:tcW w:w="3260" w:type="dxa"/>
          </w:tcPr>
          <w:p w14:paraId="321F1B3C" w14:textId="77777777" w:rsidR="00F77967" w:rsidRPr="0054722B" w:rsidRDefault="00F77967" w:rsidP="00F77967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  <w:lang w:eastAsia="zh-CN"/>
              </w:rPr>
            </w:pPr>
          </w:p>
        </w:tc>
        <w:tc>
          <w:tcPr>
            <w:tcW w:w="1735" w:type="dxa"/>
          </w:tcPr>
          <w:p w14:paraId="6E6489B7" w14:textId="77777777" w:rsidR="00F77967" w:rsidRPr="0054722B" w:rsidRDefault="00F77967" w:rsidP="00F77967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  <w:lang w:eastAsia="zh-CN"/>
              </w:rPr>
            </w:pPr>
          </w:p>
        </w:tc>
        <w:sdt>
          <w:sdtPr>
            <w:rPr>
              <w:rFonts w:ascii="ＭＳ Ｐ明朝" w:eastAsia="ＭＳ Ｐ明朝" w:hAnsi="ＭＳ Ｐ明朝"/>
              <w:sz w:val="18"/>
              <w:szCs w:val="18"/>
              <w:lang w:eastAsia="zh-CN"/>
            </w:rPr>
            <w:id w:val="-671955933"/>
            <w:placeholder>
              <w:docPart w:val="C7FF34E8D9FC4956AC6CFE966F9628C2"/>
            </w:placeholder>
            <w:dropDownList>
              <w:listItem w:displayText="リストから選択" w:value="リストから選択"/>
              <w:listItem w:displayText="男性" w:value="男性"/>
              <w:listItem w:displayText="女性" w:value="女性"/>
              <w:listItem w:displayText="回答しない" w:value="回答しない"/>
            </w:dropDownList>
          </w:sdtPr>
          <w:sdtEndPr/>
          <w:sdtContent>
            <w:tc>
              <w:tcPr>
                <w:tcW w:w="1526" w:type="dxa"/>
              </w:tcPr>
              <w:p w14:paraId="220415D0" w14:textId="7142F96C" w:rsidR="00F77967" w:rsidRPr="0054722B" w:rsidRDefault="00F77967" w:rsidP="00F77967">
                <w:pPr>
                  <w:widowControl/>
                  <w:jc w:val="left"/>
                  <w:rPr>
                    <w:rFonts w:ascii="ＭＳ Ｐ明朝" w:eastAsia="ＭＳ Ｐ明朝" w:hAnsi="ＭＳ Ｐ明朝"/>
                    <w:sz w:val="18"/>
                    <w:szCs w:val="18"/>
                    <w:lang w:eastAsia="zh-CN"/>
                  </w:rPr>
                </w:pPr>
                <w:r>
                  <w:rPr>
                    <w:rFonts w:ascii="ＭＳ Ｐ明朝" w:eastAsia="ＭＳ Ｐ明朝" w:hAnsi="ＭＳ Ｐ明朝"/>
                    <w:sz w:val="18"/>
                    <w:szCs w:val="18"/>
                    <w:lang w:eastAsia="zh-CN"/>
                  </w:rPr>
                  <w:t>リストから選択</w:t>
                </w:r>
              </w:p>
            </w:tc>
          </w:sdtContent>
        </w:sdt>
        <w:sdt>
          <w:sdtPr>
            <w:rPr>
              <w:rFonts w:ascii="ＭＳ Ｐ明朝" w:eastAsia="ＭＳ Ｐ明朝" w:hAnsi="ＭＳ Ｐ明朝" w:hint="eastAsia"/>
              <w:sz w:val="18"/>
              <w:szCs w:val="18"/>
              <w:lang w:eastAsia="zh-CN"/>
            </w:rPr>
            <w:id w:val="-785199841"/>
            <w:placeholder>
              <w:docPart w:val="ACEEBD15C101469C84D21E72AB573669"/>
            </w:placeholder>
            <w:dropDownList>
              <w:listItem w:displayText="リストから選択" w:value="リストから選択"/>
              <w:listItem w:displayText="35歳以下" w:value="35歳以下"/>
              <w:listItem w:displayText="36歳～40歳未満" w:value="36歳～40歳未満"/>
              <w:listItem w:displayText="その他" w:value="その他"/>
            </w:dropDownList>
          </w:sdtPr>
          <w:sdtEndPr/>
          <w:sdtContent>
            <w:tc>
              <w:tcPr>
                <w:tcW w:w="1701" w:type="dxa"/>
              </w:tcPr>
              <w:p w14:paraId="11C5886F" w14:textId="3EB110C1" w:rsidR="00F77967" w:rsidRPr="0054722B" w:rsidRDefault="00F77967" w:rsidP="00F77967">
                <w:pPr>
                  <w:widowControl/>
                  <w:jc w:val="left"/>
                  <w:rPr>
                    <w:rFonts w:ascii="ＭＳ Ｐ明朝" w:eastAsia="ＭＳ Ｐ明朝" w:hAnsi="ＭＳ Ｐ明朝"/>
                    <w:sz w:val="18"/>
                    <w:szCs w:val="18"/>
                    <w:lang w:eastAsia="zh-CN"/>
                  </w:rPr>
                </w:pPr>
                <w:r>
                  <w:rPr>
                    <w:rFonts w:ascii="ＭＳ Ｐ明朝" w:eastAsia="ＭＳ Ｐ明朝" w:hAnsi="ＭＳ Ｐ明朝" w:hint="eastAsia"/>
                    <w:sz w:val="18"/>
                    <w:szCs w:val="18"/>
                    <w:lang w:eastAsia="zh-CN"/>
                  </w:rPr>
                  <w:t>リストから選択</w:t>
                </w:r>
              </w:p>
            </w:tc>
          </w:sdtContent>
        </w:sdt>
        <w:tc>
          <w:tcPr>
            <w:tcW w:w="1893" w:type="dxa"/>
          </w:tcPr>
          <w:p w14:paraId="620FC2D2" w14:textId="77777777" w:rsidR="00F77967" w:rsidRPr="0054722B" w:rsidRDefault="00F77967" w:rsidP="00F77967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  <w:lang w:eastAsia="zh-CN"/>
              </w:rPr>
            </w:pPr>
          </w:p>
        </w:tc>
      </w:tr>
      <w:tr w:rsidR="00F77967" w:rsidRPr="0054722B" w14:paraId="196F2893" w14:textId="77777777" w:rsidTr="00D30762">
        <w:trPr>
          <w:divId w:val="2016570599"/>
          <w:trHeight w:val="343"/>
        </w:trPr>
        <w:tc>
          <w:tcPr>
            <w:tcW w:w="1696" w:type="dxa"/>
          </w:tcPr>
          <w:p w14:paraId="17D6D238" w14:textId="2D251E68" w:rsidR="00F77967" w:rsidRPr="0054722B" w:rsidRDefault="00F77967" w:rsidP="00F77967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  <w:lang w:eastAsia="zh-CN"/>
              </w:rPr>
            </w:pPr>
          </w:p>
        </w:tc>
        <w:tc>
          <w:tcPr>
            <w:tcW w:w="3544" w:type="dxa"/>
          </w:tcPr>
          <w:p w14:paraId="274B7A79" w14:textId="6924357E" w:rsidR="00F77967" w:rsidRPr="0054722B" w:rsidRDefault="00F77967" w:rsidP="00F77967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  <w:lang w:eastAsia="zh-CN"/>
              </w:rPr>
            </w:pPr>
          </w:p>
        </w:tc>
        <w:tc>
          <w:tcPr>
            <w:tcW w:w="3260" w:type="dxa"/>
          </w:tcPr>
          <w:p w14:paraId="15A63C6A" w14:textId="04FFEC98" w:rsidR="00F77967" w:rsidRPr="0054722B" w:rsidRDefault="00F77967" w:rsidP="00F77967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  <w:lang w:eastAsia="zh-CN"/>
              </w:rPr>
            </w:pPr>
          </w:p>
        </w:tc>
        <w:tc>
          <w:tcPr>
            <w:tcW w:w="1735" w:type="dxa"/>
          </w:tcPr>
          <w:p w14:paraId="25687AC9" w14:textId="777956B2" w:rsidR="00F77967" w:rsidRPr="0054722B" w:rsidRDefault="00F77967" w:rsidP="00F77967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  <w:lang w:eastAsia="zh-CN"/>
              </w:rPr>
            </w:pPr>
          </w:p>
        </w:tc>
        <w:sdt>
          <w:sdtPr>
            <w:rPr>
              <w:rFonts w:ascii="ＭＳ Ｐ明朝" w:eastAsia="ＭＳ Ｐ明朝" w:hAnsi="ＭＳ Ｐ明朝"/>
              <w:sz w:val="18"/>
              <w:szCs w:val="18"/>
              <w:lang w:eastAsia="zh-CN"/>
            </w:rPr>
            <w:id w:val="1927152258"/>
            <w:placeholder>
              <w:docPart w:val="3C53C8303DE24E14BA78A62E02DA96C2"/>
            </w:placeholder>
            <w:dropDownList>
              <w:listItem w:displayText="リストから選択" w:value="リストから選択"/>
              <w:listItem w:displayText="男性" w:value="男性"/>
              <w:listItem w:displayText="女性" w:value="女性"/>
              <w:listItem w:displayText="回答しない" w:value="回答しない"/>
            </w:dropDownList>
          </w:sdtPr>
          <w:sdtEndPr/>
          <w:sdtContent>
            <w:tc>
              <w:tcPr>
                <w:tcW w:w="1526" w:type="dxa"/>
              </w:tcPr>
              <w:p w14:paraId="343B476A" w14:textId="3F7FDAB0" w:rsidR="00F77967" w:rsidRPr="0054722B" w:rsidRDefault="00F77967" w:rsidP="00F77967">
                <w:pPr>
                  <w:widowControl/>
                  <w:jc w:val="left"/>
                  <w:rPr>
                    <w:rFonts w:ascii="ＭＳ Ｐ明朝" w:eastAsia="ＭＳ Ｐ明朝" w:hAnsi="ＭＳ Ｐ明朝"/>
                    <w:sz w:val="18"/>
                    <w:szCs w:val="18"/>
                    <w:lang w:eastAsia="zh-CN"/>
                  </w:rPr>
                </w:pPr>
                <w:r>
                  <w:rPr>
                    <w:rFonts w:ascii="ＭＳ Ｐ明朝" w:eastAsia="ＭＳ Ｐ明朝" w:hAnsi="ＭＳ Ｐ明朝"/>
                    <w:sz w:val="18"/>
                    <w:szCs w:val="18"/>
                    <w:lang w:eastAsia="zh-CN"/>
                  </w:rPr>
                  <w:t>リストから選択</w:t>
                </w:r>
              </w:p>
            </w:tc>
          </w:sdtContent>
        </w:sdt>
        <w:sdt>
          <w:sdtPr>
            <w:rPr>
              <w:rFonts w:ascii="ＭＳ Ｐ明朝" w:eastAsia="ＭＳ Ｐ明朝" w:hAnsi="ＭＳ Ｐ明朝" w:hint="eastAsia"/>
              <w:sz w:val="18"/>
              <w:szCs w:val="18"/>
              <w:lang w:eastAsia="zh-CN"/>
            </w:rPr>
            <w:id w:val="481512970"/>
            <w:placeholder>
              <w:docPart w:val="DC8E4234FB1D406F8AC2497DC2B4CC06"/>
            </w:placeholder>
            <w:dropDownList>
              <w:listItem w:displayText="リストから選択" w:value="リストから選択"/>
              <w:listItem w:displayText="35歳以下" w:value="35歳以下"/>
              <w:listItem w:displayText="36歳～40歳未満" w:value="36歳～40歳未満"/>
              <w:listItem w:displayText="その他" w:value="その他"/>
            </w:dropDownList>
          </w:sdtPr>
          <w:sdtEndPr/>
          <w:sdtContent>
            <w:tc>
              <w:tcPr>
                <w:tcW w:w="1701" w:type="dxa"/>
              </w:tcPr>
              <w:p w14:paraId="612F718A" w14:textId="112B04B7" w:rsidR="00F77967" w:rsidRPr="0054722B" w:rsidRDefault="00F77967" w:rsidP="00F77967">
                <w:pPr>
                  <w:widowControl/>
                  <w:jc w:val="left"/>
                  <w:rPr>
                    <w:rFonts w:ascii="ＭＳ Ｐ明朝" w:eastAsia="ＭＳ Ｐ明朝" w:hAnsi="ＭＳ Ｐ明朝"/>
                    <w:sz w:val="18"/>
                    <w:szCs w:val="18"/>
                    <w:lang w:eastAsia="zh-CN"/>
                  </w:rPr>
                </w:pPr>
                <w:r>
                  <w:rPr>
                    <w:rFonts w:ascii="ＭＳ Ｐ明朝" w:eastAsia="ＭＳ Ｐ明朝" w:hAnsi="ＭＳ Ｐ明朝" w:hint="eastAsia"/>
                    <w:sz w:val="18"/>
                    <w:szCs w:val="18"/>
                    <w:lang w:eastAsia="zh-CN"/>
                  </w:rPr>
                  <w:t>リストから選択</w:t>
                </w:r>
              </w:p>
            </w:tc>
          </w:sdtContent>
        </w:sdt>
        <w:tc>
          <w:tcPr>
            <w:tcW w:w="1893" w:type="dxa"/>
          </w:tcPr>
          <w:p w14:paraId="7423B8A3" w14:textId="77777777" w:rsidR="00F77967" w:rsidRPr="0054722B" w:rsidRDefault="00F77967" w:rsidP="00F77967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  <w:lang w:eastAsia="zh-CN"/>
              </w:rPr>
            </w:pPr>
          </w:p>
        </w:tc>
      </w:tr>
      <w:tr w:rsidR="00F77967" w:rsidRPr="0054722B" w14:paraId="5FD54DC4" w14:textId="77777777" w:rsidTr="00D30762">
        <w:trPr>
          <w:divId w:val="2016570599"/>
          <w:trHeight w:val="358"/>
        </w:trPr>
        <w:tc>
          <w:tcPr>
            <w:tcW w:w="1696" w:type="dxa"/>
          </w:tcPr>
          <w:p w14:paraId="58743D7B" w14:textId="6DFAFD4E" w:rsidR="00F77967" w:rsidRPr="0054722B" w:rsidRDefault="00F77967" w:rsidP="00F77967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  <w:lang w:eastAsia="zh-CN"/>
              </w:rPr>
            </w:pPr>
          </w:p>
        </w:tc>
        <w:tc>
          <w:tcPr>
            <w:tcW w:w="3544" w:type="dxa"/>
          </w:tcPr>
          <w:p w14:paraId="7E678CB8" w14:textId="24A5214B" w:rsidR="00F77967" w:rsidRPr="0054722B" w:rsidRDefault="00F77967" w:rsidP="00F77967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  <w:lang w:eastAsia="zh-CN"/>
              </w:rPr>
            </w:pPr>
          </w:p>
        </w:tc>
        <w:tc>
          <w:tcPr>
            <w:tcW w:w="3260" w:type="dxa"/>
          </w:tcPr>
          <w:p w14:paraId="658E6467" w14:textId="7E191E1C" w:rsidR="00F77967" w:rsidRPr="0054722B" w:rsidRDefault="00F77967" w:rsidP="00F77967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  <w:lang w:eastAsia="zh-CN"/>
              </w:rPr>
            </w:pPr>
          </w:p>
        </w:tc>
        <w:tc>
          <w:tcPr>
            <w:tcW w:w="1735" w:type="dxa"/>
          </w:tcPr>
          <w:p w14:paraId="22AEC379" w14:textId="668E59D5" w:rsidR="00F77967" w:rsidRPr="0054722B" w:rsidRDefault="00F77967" w:rsidP="00F77967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  <w:lang w:eastAsia="zh-CN"/>
              </w:rPr>
            </w:pPr>
          </w:p>
        </w:tc>
        <w:sdt>
          <w:sdtPr>
            <w:rPr>
              <w:rFonts w:ascii="ＭＳ Ｐ明朝" w:eastAsia="ＭＳ Ｐ明朝" w:hAnsi="ＭＳ Ｐ明朝"/>
              <w:sz w:val="18"/>
              <w:szCs w:val="18"/>
              <w:lang w:eastAsia="zh-CN"/>
            </w:rPr>
            <w:id w:val="-613208311"/>
            <w:placeholder>
              <w:docPart w:val="B242271289BD49D4958206F331BF99A9"/>
            </w:placeholder>
            <w:dropDownList>
              <w:listItem w:displayText="リストから選択" w:value="リストから選択"/>
              <w:listItem w:displayText="男性" w:value="男性"/>
              <w:listItem w:displayText="女性" w:value="女性"/>
              <w:listItem w:displayText="回答しない" w:value="回答しない"/>
            </w:dropDownList>
          </w:sdtPr>
          <w:sdtEndPr/>
          <w:sdtContent>
            <w:tc>
              <w:tcPr>
                <w:tcW w:w="1526" w:type="dxa"/>
              </w:tcPr>
              <w:p w14:paraId="258DBCB2" w14:textId="65EEFFD8" w:rsidR="00F77967" w:rsidRPr="0054722B" w:rsidRDefault="00F77967" w:rsidP="00F77967">
                <w:pPr>
                  <w:widowControl/>
                  <w:jc w:val="left"/>
                  <w:rPr>
                    <w:rFonts w:ascii="ＭＳ Ｐ明朝" w:eastAsia="ＭＳ Ｐ明朝" w:hAnsi="ＭＳ Ｐ明朝"/>
                    <w:sz w:val="18"/>
                    <w:szCs w:val="18"/>
                    <w:lang w:eastAsia="zh-CN"/>
                  </w:rPr>
                </w:pPr>
                <w:r>
                  <w:rPr>
                    <w:rFonts w:ascii="ＭＳ Ｐ明朝" w:eastAsia="ＭＳ Ｐ明朝" w:hAnsi="ＭＳ Ｐ明朝"/>
                    <w:sz w:val="18"/>
                    <w:szCs w:val="18"/>
                    <w:lang w:eastAsia="zh-CN"/>
                  </w:rPr>
                  <w:t>リストから選択</w:t>
                </w:r>
              </w:p>
            </w:tc>
          </w:sdtContent>
        </w:sdt>
        <w:sdt>
          <w:sdtPr>
            <w:rPr>
              <w:rFonts w:ascii="ＭＳ Ｐ明朝" w:eastAsia="ＭＳ Ｐ明朝" w:hAnsi="ＭＳ Ｐ明朝" w:hint="eastAsia"/>
              <w:sz w:val="18"/>
              <w:szCs w:val="18"/>
              <w:lang w:eastAsia="zh-CN"/>
            </w:rPr>
            <w:id w:val="878516454"/>
            <w:placeholder>
              <w:docPart w:val="81B6BB1C7E424D50BDD9F07934721E7D"/>
            </w:placeholder>
            <w:dropDownList>
              <w:listItem w:displayText="リストから選択" w:value="リストから選択"/>
              <w:listItem w:displayText="35歳以下" w:value="35歳以下"/>
              <w:listItem w:displayText="36歳～40歳未満" w:value="36歳～40歳未満"/>
              <w:listItem w:displayText="その他" w:value="その他"/>
            </w:dropDownList>
          </w:sdtPr>
          <w:sdtEndPr/>
          <w:sdtContent>
            <w:tc>
              <w:tcPr>
                <w:tcW w:w="1701" w:type="dxa"/>
              </w:tcPr>
              <w:p w14:paraId="498CB3EF" w14:textId="383DBE8F" w:rsidR="00F77967" w:rsidRPr="0054722B" w:rsidRDefault="00F77967" w:rsidP="00F77967">
                <w:pPr>
                  <w:widowControl/>
                  <w:jc w:val="left"/>
                  <w:rPr>
                    <w:rFonts w:ascii="ＭＳ Ｐ明朝" w:eastAsia="ＭＳ Ｐ明朝" w:hAnsi="ＭＳ Ｐ明朝"/>
                    <w:sz w:val="18"/>
                    <w:szCs w:val="18"/>
                    <w:lang w:eastAsia="zh-CN"/>
                  </w:rPr>
                </w:pPr>
                <w:r>
                  <w:rPr>
                    <w:rFonts w:ascii="ＭＳ Ｐ明朝" w:eastAsia="ＭＳ Ｐ明朝" w:hAnsi="ＭＳ Ｐ明朝" w:hint="eastAsia"/>
                    <w:sz w:val="18"/>
                    <w:szCs w:val="18"/>
                    <w:lang w:eastAsia="zh-CN"/>
                  </w:rPr>
                  <w:t>リストから選択</w:t>
                </w:r>
              </w:p>
            </w:tc>
          </w:sdtContent>
        </w:sdt>
        <w:tc>
          <w:tcPr>
            <w:tcW w:w="1893" w:type="dxa"/>
          </w:tcPr>
          <w:p w14:paraId="35DFA54D" w14:textId="77777777" w:rsidR="00F77967" w:rsidRPr="0054722B" w:rsidRDefault="00F77967" w:rsidP="00F77967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  <w:lang w:eastAsia="zh-CN"/>
              </w:rPr>
            </w:pPr>
          </w:p>
        </w:tc>
      </w:tr>
      <w:tr w:rsidR="00F77967" w:rsidRPr="0054722B" w14:paraId="7A39E8FA" w14:textId="77777777" w:rsidTr="00D30762">
        <w:trPr>
          <w:divId w:val="2016570599"/>
          <w:trHeight w:val="358"/>
        </w:trPr>
        <w:tc>
          <w:tcPr>
            <w:tcW w:w="1696" w:type="dxa"/>
          </w:tcPr>
          <w:p w14:paraId="15154D65" w14:textId="57A4C7D6" w:rsidR="00F77967" w:rsidRPr="0054722B" w:rsidRDefault="00F77967" w:rsidP="00F77967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  <w:lang w:eastAsia="zh-CN"/>
              </w:rPr>
            </w:pPr>
          </w:p>
        </w:tc>
        <w:tc>
          <w:tcPr>
            <w:tcW w:w="3544" w:type="dxa"/>
          </w:tcPr>
          <w:p w14:paraId="6D46D276" w14:textId="6CDC39DD" w:rsidR="00F77967" w:rsidRPr="0054722B" w:rsidRDefault="00F77967" w:rsidP="00F77967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  <w:lang w:eastAsia="zh-CN"/>
              </w:rPr>
            </w:pPr>
          </w:p>
        </w:tc>
        <w:tc>
          <w:tcPr>
            <w:tcW w:w="3260" w:type="dxa"/>
          </w:tcPr>
          <w:p w14:paraId="5104F09A" w14:textId="1965AE4B" w:rsidR="00F77967" w:rsidRPr="0054722B" w:rsidRDefault="00F77967" w:rsidP="00F77967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  <w:lang w:eastAsia="zh-CN"/>
              </w:rPr>
            </w:pPr>
          </w:p>
        </w:tc>
        <w:tc>
          <w:tcPr>
            <w:tcW w:w="1735" w:type="dxa"/>
          </w:tcPr>
          <w:p w14:paraId="458F27F9" w14:textId="180F2E08" w:rsidR="00F77967" w:rsidRPr="0054722B" w:rsidRDefault="00F77967" w:rsidP="00F77967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  <w:lang w:eastAsia="zh-CN"/>
              </w:rPr>
            </w:pPr>
          </w:p>
        </w:tc>
        <w:sdt>
          <w:sdtPr>
            <w:rPr>
              <w:rFonts w:ascii="ＭＳ Ｐ明朝" w:eastAsia="ＭＳ Ｐ明朝" w:hAnsi="ＭＳ Ｐ明朝"/>
              <w:sz w:val="18"/>
              <w:szCs w:val="18"/>
              <w:lang w:eastAsia="zh-CN"/>
            </w:rPr>
            <w:id w:val="654194391"/>
            <w:placeholder>
              <w:docPart w:val="3C8BE1270396424A9A41210AD5AB76DA"/>
            </w:placeholder>
            <w:dropDownList>
              <w:listItem w:displayText="リストから選択" w:value="リストから選択"/>
              <w:listItem w:displayText="男性" w:value="男性"/>
              <w:listItem w:displayText="女性" w:value="女性"/>
              <w:listItem w:displayText="回答しない" w:value="回答しない"/>
            </w:dropDownList>
          </w:sdtPr>
          <w:sdtEndPr/>
          <w:sdtContent>
            <w:tc>
              <w:tcPr>
                <w:tcW w:w="1526" w:type="dxa"/>
              </w:tcPr>
              <w:p w14:paraId="1FFD681B" w14:textId="0A98EEB2" w:rsidR="00F77967" w:rsidRPr="0054722B" w:rsidRDefault="00F77967" w:rsidP="00F77967">
                <w:pPr>
                  <w:widowControl/>
                  <w:jc w:val="left"/>
                  <w:rPr>
                    <w:rFonts w:ascii="ＭＳ Ｐ明朝" w:eastAsia="ＭＳ Ｐ明朝" w:hAnsi="ＭＳ Ｐ明朝"/>
                    <w:sz w:val="18"/>
                    <w:szCs w:val="18"/>
                    <w:lang w:eastAsia="zh-CN"/>
                  </w:rPr>
                </w:pPr>
                <w:r>
                  <w:rPr>
                    <w:rFonts w:ascii="ＭＳ Ｐ明朝" w:eastAsia="ＭＳ Ｐ明朝" w:hAnsi="ＭＳ Ｐ明朝"/>
                    <w:sz w:val="18"/>
                    <w:szCs w:val="18"/>
                    <w:lang w:eastAsia="zh-CN"/>
                  </w:rPr>
                  <w:t>リストから選択</w:t>
                </w:r>
              </w:p>
            </w:tc>
          </w:sdtContent>
        </w:sdt>
        <w:sdt>
          <w:sdtPr>
            <w:rPr>
              <w:rFonts w:ascii="ＭＳ Ｐ明朝" w:eastAsia="ＭＳ Ｐ明朝" w:hAnsi="ＭＳ Ｐ明朝" w:hint="eastAsia"/>
              <w:sz w:val="18"/>
              <w:szCs w:val="18"/>
              <w:lang w:eastAsia="zh-CN"/>
            </w:rPr>
            <w:id w:val="1482195297"/>
            <w:placeholder>
              <w:docPart w:val="DFE915C522184E66BB0176A54800B07F"/>
            </w:placeholder>
            <w:dropDownList>
              <w:listItem w:displayText="リストから選択" w:value="リストから選択"/>
              <w:listItem w:displayText="35歳以下" w:value="35歳以下"/>
              <w:listItem w:displayText="36歳～40歳未満" w:value="36歳～40歳未満"/>
              <w:listItem w:displayText="その他" w:value="その他"/>
            </w:dropDownList>
          </w:sdtPr>
          <w:sdtEndPr/>
          <w:sdtContent>
            <w:tc>
              <w:tcPr>
                <w:tcW w:w="1701" w:type="dxa"/>
              </w:tcPr>
              <w:p w14:paraId="578F95D2" w14:textId="67C0B37A" w:rsidR="00F77967" w:rsidRPr="0054722B" w:rsidRDefault="00F77967" w:rsidP="00F77967">
                <w:pPr>
                  <w:widowControl/>
                  <w:jc w:val="left"/>
                  <w:rPr>
                    <w:rFonts w:ascii="ＭＳ Ｐ明朝" w:eastAsia="ＭＳ Ｐ明朝" w:hAnsi="ＭＳ Ｐ明朝"/>
                    <w:sz w:val="18"/>
                    <w:szCs w:val="18"/>
                    <w:lang w:eastAsia="zh-CN"/>
                  </w:rPr>
                </w:pPr>
                <w:r>
                  <w:rPr>
                    <w:rFonts w:ascii="ＭＳ Ｐ明朝" w:eastAsia="ＭＳ Ｐ明朝" w:hAnsi="ＭＳ Ｐ明朝" w:hint="eastAsia"/>
                    <w:sz w:val="18"/>
                    <w:szCs w:val="18"/>
                    <w:lang w:eastAsia="zh-CN"/>
                  </w:rPr>
                  <w:t>リストから選択</w:t>
                </w:r>
              </w:p>
            </w:tc>
          </w:sdtContent>
        </w:sdt>
        <w:tc>
          <w:tcPr>
            <w:tcW w:w="1893" w:type="dxa"/>
          </w:tcPr>
          <w:p w14:paraId="3A73741A" w14:textId="77777777" w:rsidR="00F77967" w:rsidRPr="0054722B" w:rsidRDefault="00F77967" w:rsidP="00F77967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  <w:lang w:eastAsia="zh-CN"/>
              </w:rPr>
            </w:pPr>
          </w:p>
        </w:tc>
      </w:tr>
      <w:tr w:rsidR="00F77967" w:rsidRPr="0054722B" w14:paraId="3157066E" w14:textId="77777777" w:rsidTr="00D30762">
        <w:trPr>
          <w:divId w:val="2016570599"/>
          <w:trHeight w:val="343"/>
        </w:trPr>
        <w:tc>
          <w:tcPr>
            <w:tcW w:w="1696" w:type="dxa"/>
          </w:tcPr>
          <w:p w14:paraId="1AABAF5D" w14:textId="200F98F9" w:rsidR="00F77967" w:rsidRPr="0054722B" w:rsidRDefault="00F77967" w:rsidP="00F77967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  <w:lang w:eastAsia="zh-CN"/>
              </w:rPr>
            </w:pPr>
          </w:p>
        </w:tc>
        <w:tc>
          <w:tcPr>
            <w:tcW w:w="3544" w:type="dxa"/>
          </w:tcPr>
          <w:p w14:paraId="47735608" w14:textId="73EE8274" w:rsidR="00F77967" w:rsidRPr="0054722B" w:rsidRDefault="00F77967" w:rsidP="00F77967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  <w:lang w:eastAsia="zh-CN"/>
              </w:rPr>
            </w:pPr>
          </w:p>
        </w:tc>
        <w:tc>
          <w:tcPr>
            <w:tcW w:w="3260" w:type="dxa"/>
          </w:tcPr>
          <w:p w14:paraId="2EB8432E" w14:textId="15E100F5" w:rsidR="00F77967" w:rsidRPr="0054722B" w:rsidRDefault="00F77967" w:rsidP="00F77967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  <w:lang w:eastAsia="zh-CN"/>
              </w:rPr>
            </w:pPr>
          </w:p>
        </w:tc>
        <w:tc>
          <w:tcPr>
            <w:tcW w:w="1735" w:type="dxa"/>
          </w:tcPr>
          <w:p w14:paraId="6DF6001E" w14:textId="6793383A" w:rsidR="00F77967" w:rsidRPr="0054722B" w:rsidRDefault="00F77967" w:rsidP="00F77967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  <w:lang w:eastAsia="zh-CN"/>
              </w:rPr>
            </w:pPr>
          </w:p>
        </w:tc>
        <w:sdt>
          <w:sdtPr>
            <w:rPr>
              <w:rFonts w:ascii="ＭＳ Ｐ明朝" w:eastAsia="ＭＳ Ｐ明朝" w:hAnsi="ＭＳ Ｐ明朝"/>
              <w:sz w:val="18"/>
              <w:szCs w:val="18"/>
              <w:lang w:eastAsia="zh-CN"/>
            </w:rPr>
            <w:id w:val="-1529873252"/>
            <w:placeholder>
              <w:docPart w:val="304792632BFB4A06BF996066B969E841"/>
            </w:placeholder>
            <w:dropDownList>
              <w:listItem w:displayText="リストから選択" w:value="リストから選択"/>
              <w:listItem w:displayText="男性" w:value="男性"/>
              <w:listItem w:displayText="女性" w:value="女性"/>
              <w:listItem w:displayText="回答しない" w:value="回答しない"/>
            </w:dropDownList>
          </w:sdtPr>
          <w:sdtEndPr/>
          <w:sdtContent>
            <w:tc>
              <w:tcPr>
                <w:tcW w:w="1526" w:type="dxa"/>
              </w:tcPr>
              <w:p w14:paraId="116F78E3" w14:textId="27C971FE" w:rsidR="00F77967" w:rsidRPr="0054722B" w:rsidRDefault="00F77967" w:rsidP="00F77967">
                <w:pPr>
                  <w:widowControl/>
                  <w:jc w:val="left"/>
                  <w:rPr>
                    <w:rFonts w:ascii="ＭＳ Ｐ明朝" w:eastAsia="ＭＳ Ｐ明朝" w:hAnsi="ＭＳ Ｐ明朝"/>
                    <w:sz w:val="18"/>
                    <w:szCs w:val="18"/>
                    <w:lang w:eastAsia="zh-CN"/>
                  </w:rPr>
                </w:pPr>
                <w:r>
                  <w:rPr>
                    <w:rFonts w:ascii="ＭＳ Ｐ明朝" w:eastAsia="ＭＳ Ｐ明朝" w:hAnsi="ＭＳ Ｐ明朝"/>
                    <w:sz w:val="18"/>
                    <w:szCs w:val="18"/>
                    <w:lang w:eastAsia="zh-CN"/>
                  </w:rPr>
                  <w:t>リストから選択</w:t>
                </w:r>
              </w:p>
            </w:tc>
          </w:sdtContent>
        </w:sdt>
        <w:sdt>
          <w:sdtPr>
            <w:rPr>
              <w:rFonts w:ascii="ＭＳ Ｐ明朝" w:eastAsia="ＭＳ Ｐ明朝" w:hAnsi="ＭＳ Ｐ明朝" w:hint="eastAsia"/>
              <w:sz w:val="18"/>
              <w:szCs w:val="18"/>
              <w:lang w:eastAsia="zh-CN"/>
            </w:rPr>
            <w:id w:val="-366835368"/>
            <w:placeholder>
              <w:docPart w:val="5E82B6697DAD4F1CA408E7DF75864429"/>
            </w:placeholder>
            <w:dropDownList>
              <w:listItem w:displayText="リストから選択" w:value="リストから選択"/>
              <w:listItem w:displayText="35歳以下" w:value="35歳以下"/>
              <w:listItem w:displayText="36歳～40歳未満" w:value="36歳～40歳未満"/>
              <w:listItem w:displayText="その他" w:value="その他"/>
            </w:dropDownList>
          </w:sdtPr>
          <w:sdtEndPr/>
          <w:sdtContent>
            <w:tc>
              <w:tcPr>
                <w:tcW w:w="1701" w:type="dxa"/>
              </w:tcPr>
              <w:p w14:paraId="7C7D44D9" w14:textId="31A3A6A1" w:rsidR="00F77967" w:rsidRPr="0054722B" w:rsidRDefault="00F77967" w:rsidP="00F77967">
                <w:pPr>
                  <w:widowControl/>
                  <w:jc w:val="left"/>
                  <w:rPr>
                    <w:rFonts w:ascii="ＭＳ Ｐ明朝" w:eastAsia="ＭＳ Ｐ明朝" w:hAnsi="ＭＳ Ｐ明朝"/>
                    <w:sz w:val="18"/>
                    <w:szCs w:val="18"/>
                    <w:lang w:eastAsia="zh-CN"/>
                  </w:rPr>
                </w:pPr>
                <w:r>
                  <w:rPr>
                    <w:rFonts w:ascii="ＭＳ Ｐ明朝" w:eastAsia="ＭＳ Ｐ明朝" w:hAnsi="ＭＳ Ｐ明朝" w:hint="eastAsia"/>
                    <w:sz w:val="18"/>
                    <w:szCs w:val="18"/>
                    <w:lang w:eastAsia="zh-CN"/>
                  </w:rPr>
                  <w:t>リストから選択</w:t>
                </w:r>
              </w:p>
            </w:tc>
          </w:sdtContent>
        </w:sdt>
        <w:tc>
          <w:tcPr>
            <w:tcW w:w="1893" w:type="dxa"/>
          </w:tcPr>
          <w:p w14:paraId="6CC7355C" w14:textId="77777777" w:rsidR="00F77967" w:rsidRPr="0054722B" w:rsidRDefault="00F77967" w:rsidP="00F77967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  <w:lang w:eastAsia="zh-CN"/>
              </w:rPr>
            </w:pPr>
          </w:p>
        </w:tc>
      </w:tr>
      <w:tr w:rsidR="00F77967" w:rsidRPr="0054722B" w14:paraId="68BDD24D" w14:textId="77777777" w:rsidTr="00D30762">
        <w:trPr>
          <w:divId w:val="2016570599"/>
          <w:trHeight w:val="358"/>
        </w:trPr>
        <w:tc>
          <w:tcPr>
            <w:tcW w:w="1696" w:type="dxa"/>
          </w:tcPr>
          <w:p w14:paraId="0325325F" w14:textId="684D1F57" w:rsidR="00F77967" w:rsidRPr="0054722B" w:rsidRDefault="00F77967" w:rsidP="00F77967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544" w:type="dxa"/>
          </w:tcPr>
          <w:p w14:paraId="450A0F59" w14:textId="6D4AC3F9" w:rsidR="00F77967" w:rsidRPr="0054722B" w:rsidRDefault="00F77967" w:rsidP="00F77967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260" w:type="dxa"/>
          </w:tcPr>
          <w:p w14:paraId="2DFBA2F3" w14:textId="03D068A2" w:rsidR="00F77967" w:rsidRPr="0054722B" w:rsidRDefault="00F77967" w:rsidP="00F77967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35" w:type="dxa"/>
          </w:tcPr>
          <w:p w14:paraId="29A7180D" w14:textId="116C539D" w:rsidR="00F77967" w:rsidRPr="0054722B" w:rsidRDefault="00F77967" w:rsidP="00F77967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sdt>
          <w:sdtPr>
            <w:rPr>
              <w:rFonts w:ascii="ＭＳ Ｐ明朝" w:eastAsia="ＭＳ Ｐ明朝" w:hAnsi="ＭＳ Ｐ明朝"/>
              <w:sz w:val="18"/>
              <w:szCs w:val="18"/>
              <w:lang w:eastAsia="zh-CN"/>
            </w:rPr>
            <w:id w:val="1516650566"/>
            <w:placeholder>
              <w:docPart w:val="F0D254654B9045978BB13D6BBCCF7A52"/>
            </w:placeholder>
            <w:dropDownList>
              <w:listItem w:displayText="リストから選択" w:value="リストから選択"/>
              <w:listItem w:displayText="男性" w:value="男性"/>
              <w:listItem w:displayText="女性" w:value="女性"/>
              <w:listItem w:displayText="回答しない" w:value="回答しない"/>
            </w:dropDownList>
          </w:sdtPr>
          <w:sdtEndPr/>
          <w:sdtContent>
            <w:tc>
              <w:tcPr>
                <w:tcW w:w="1526" w:type="dxa"/>
              </w:tcPr>
              <w:p w14:paraId="0A52610D" w14:textId="7F8F2D22" w:rsidR="00F77967" w:rsidRPr="0054722B" w:rsidRDefault="00F77967" w:rsidP="00F77967">
                <w:pPr>
                  <w:widowControl/>
                  <w:jc w:val="left"/>
                  <w:rPr>
                    <w:rFonts w:ascii="ＭＳ Ｐ明朝" w:eastAsia="ＭＳ Ｐ明朝" w:hAnsi="ＭＳ Ｐ明朝"/>
                    <w:sz w:val="18"/>
                    <w:szCs w:val="18"/>
                    <w:lang w:eastAsia="zh-CN"/>
                  </w:rPr>
                </w:pPr>
                <w:r>
                  <w:rPr>
                    <w:rFonts w:ascii="ＭＳ Ｐ明朝" w:eastAsia="ＭＳ Ｐ明朝" w:hAnsi="ＭＳ Ｐ明朝"/>
                    <w:sz w:val="18"/>
                    <w:szCs w:val="18"/>
                    <w:lang w:eastAsia="zh-CN"/>
                  </w:rPr>
                  <w:t>リストから選択</w:t>
                </w:r>
              </w:p>
            </w:tc>
          </w:sdtContent>
        </w:sdt>
        <w:sdt>
          <w:sdtPr>
            <w:rPr>
              <w:rFonts w:ascii="ＭＳ Ｐ明朝" w:eastAsia="ＭＳ Ｐ明朝" w:hAnsi="ＭＳ Ｐ明朝" w:hint="eastAsia"/>
              <w:sz w:val="18"/>
              <w:szCs w:val="18"/>
              <w:lang w:eastAsia="zh-CN"/>
            </w:rPr>
            <w:id w:val="2051262968"/>
            <w:placeholder>
              <w:docPart w:val="1F31D4CA89984C0C94517E4329584C5F"/>
            </w:placeholder>
            <w:dropDownList>
              <w:listItem w:displayText="リストから選択" w:value="リストから選択"/>
              <w:listItem w:displayText="35歳以下" w:value="35歳以下"/>
              <w:listItem w:displayText="36歳～40歳未満" w:value="36歳～40歳未満"/>
              <w:listItem w:displayText="その他" w:value="その他"/>
            </w:dropDownList>
          </w:sdtPr>
          <w:sdtEndPr/>
          <w:sdtContent>
            <w:tc>
              <w:tcPr>
                <w:tcW w:w="1701" w:type="dxa"/>
              </w:tcPr>
              <w:p w14:paraId="1561D74A" w14:textId="532B02C6" w:rsidR="00F77967" w:rsidRPr="0054722B" w:rsidRDefault="00F77967" w:rsidP="00F77967">
                <w:pPr>
                  <w:widowControl/>
                  <w:jc w:val="left"/>
                  <w:rPr>
                    <w:rFonts w:ascii="ＭＳ Ｐ明朝" w:eastAsia="ＭＳ Ｐ明朝" w:hAnsi="ＭＳ Ｐ明朝"/>
                    <w:sz w:val="18"/>
                    <w:szCs w:val="18"/>
                    <w:lang w:eastAsia="zh-CN"/>
                  </w:rPr>
                </w:pPr>
                <w:r>
                  <w:rPr>
                    <w:rFonts w:ascii="ＭＳ Ｐ明朝" w:eastAsia="ＭＳ Ｐ明朝" w:hAnsi="ＭＳ Ｐ明朝" w:hint="eastAsia"/>
                    <w:sz w:val="18"/>
                    <w:szCs w:val="18"/>
                    <w:lang w:eastAsia="zh-CN"/>
                  </w:rPr>
                  <w:t>リストから選択</w:t>
                </w:r>
              </w:p>
            </w:tc>
          </w:sdtContent>
        </w:sdt>
        <w:tc>
          <w:tcPr>
            <w:tcW w:w="1893" w:type="dxa"/>
          </w:tcPr>
          <w:p w14:paraId="658CE1C3" w14:textId="77777777" w:rsidR="00F77967" w:rsidRPr="0054722B" w:rsidRDefault="00F77967" w:rsidP="00F77967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  <w:lang w:eastAsia="zh-CN"/>
              </w:rPr>
            </w:pPr>
          </w:p>
        </w:tc>
      </w:tr>
      <w:tr w:rsidR="00F77967" w:rsidRPr="0054722B" w14:paraId="4CAA7BFB" w14:textId="77777777" w:rsidTr="00D30762">
        <w:trPr>
          <w:divId w:val="2016570599"/>
          <w:trHeight w:val="358"/>
        </w:trPr>
        <w:tc>
          <w:tcPr>
            <w:tcW w:w="1696" w:type="dxa"/>
          </w:tcPr>
          <w:p w14:paraId="30AE6A7C" w14:textId="142F0C75" w:rsidR="00F77967" w:rsidRPr="0054722B" w:rsidRDefault="00F77967" w:rsidP="00F77967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544" w:type="dxa"/>
          </w:tcPr>
          <w:p w14:paraId="2E37D278" w14:textId="54DF438B" w:rsidR="00F77967" w:rsidRPr="0054722B" w:rsidRDefault="00F77967" w:rsidP="00F77967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260" w:type="dxa"/>
          </w:tcPr>
          <w:p w14:paraId="2E9211A6" w14:textId="443F8BB4" w:rsidR="00F77967" w:rsidRPr="0054722B" w:rsidRDefault="00F77967" w:rsidP="00F77967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35" w:type="dxa"/>
          </w:tcPr>
          <w:p w14:paraId="34BBCECB" w14:textId="71B83E6B" w:rsidR="00F77967" w:rsidRPr="0054722B" w:rsidRDefault="00F77967" w:rsidP="00F77967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sdt>
          <w:sdtPr>
            <w:rPr>
              <w:rFonts w:ascii="ＭＳ Ｐ明朝" w:eastAsia="ＭＳ Ｐ明朝" w:hAnsi="ＭＳ Ｐ明朝"/>
              <w:sz w:val="18"/>
              <w:szCs w:val="18"/>
              <w:lang w:eastAsia="zh-CN"/>
            </w:rPr>
            <w:id w:val="-1098868850"/>
            <w:placeholder>
              <w:docPart w:val="7307B4D1DCA3491CBB6C6E101691EE8F"/>
            </w:placeholder>
            <w:dropDownList>
              <w:listItem w:displayText="リストから選択" w:value="リストから選択"/>
              <w:listItem w:displayText="男性" w:value="男性"/>
              <w:listItem w:displayText="女性" w:value="女性"/>
              <w:listItem w:displayText="回答しない" w:value="回答しない"/>
            </w:dropDownList>
          </w:sdtPr>
          <w:sdtEndPr/>
          <w:sdtContent>
            <w:tc>
              <w:tcPr>
                <w:tcW w:w="1526" w:type="dxa"/>
              </w:tcPr>
              <w:p w14:paraId="23F91225" w14:textId="41216CF7" w:rsidR="00F77967" w:rsidRPr="0054722B" w:rsidRDefault="00F77967" w:rsidP="00F77967">
                <w:pPr>
                  <w:widowControl/>
                  <w:jc w:val="left"/>
                  <w:rPr>
                    <w:rFonts w:ascii="ＭＳ Ｐ明朝" w:eastAsia="ＭＳ Ｐ明朝" w:hAnsi="ＭＳ Ｐ明朝"/>
                    <w:sz w:val="18"/>
                    <w:szCs w:val="18"/>
                    <w:lang w:eastAsia="zh-CN"/>
                  </w:rPr>
                </w:pPr>
                <w:r>
                  <w:rPr>
                    <w:rFonts w:ascii="ＭＳ Ｐ明朝" w:eastAsia="ＭＳ Ｐ明朝" w:hAnsi="ＭＳ Ｐ明朝"/>
                    <w:sz w:val="18"/>
                    <w:szCs w:val="18"/>
                    <w:lang w:eastAsia="zh-CN"/>
                  </w:rPr>
                  <w:t>リストから選択</w:t>
                </w:r>
              </w:p>
            </w:tc>
          </w:sdtContent>
        </w:sdt>
        <w:sdt>
          <w:sdtPr>
            <w:rPr>
              <w:rFonts w:ascii="ＭＳ Ｐ明朝" w:eastAsia="ＭＳ Ｐ明朝" w:hAnsi="ＭＳ Ｐ明朝" w:hint="eastAsia"/>
              <w:sz w:val="18"/>
              <w:szCs w:val="18"/>
              <w:lang w:eastAsia="zh-CN"/>
            </w:rPr>
            <w:id w:val="1119961315"/>
            <w:placeholder>
              <w:docPart w:val="E8F14BB48F66475F9E6DBEA254AF4171"/>
            </w:placeholder>
            <w:dropDownList>
              <w:listItem w:displayText="リストから選択" w:value="リストから選択"/>
              <w:listItem w:displayText="35歳以下" w:value="35歳以下"/>
              <w:listItem w:displayText="36歳～40歳未満" w:value="36歳～40歳未満"/>
              <w:listItem w:displayText="その他" w:value="その他"/>
            </w:dropDownList>
          </w:sdtPr>
          <w:sdtEndPr/>
          <w:sdtContent>
            <w:tc>
              <w:tcPr>
                <w:tcW w:w="1701" w:type="dxa"/>
              </w:tcPr>
              <w:p w14:paraId="2539EB76" w14:textId="463D4351" w:rsidR="00F77967" w:rsidRPr="0054722B" w:rsidRDefault="00F77967" w:rsidP="00F77967">
                <w:pPr>
                  <w:widowControl/>
                  <w:jc w:val="left"/>
                  <w:rPr>
                    <w:rFonts w:ascii="ＭＳ Ｐ明朝" w:eastAsia="ＭＳ Ｐ明朝" w:hAnsi="ＭＳ Ｐ明朝"/>
                    <w:sz w:val="18"/>
                    <w:szCs w:val="18"/>
                    <w:lang w:eastAsia="zh-CN"/>
                  </w:rPr>
                </w:pPr>
                <w:r>
                  <w:rPr>
                    <w:rFonts w:ascii="ＭＳ Ｐ明朝" w:eastAsia="ＭＳ Ｐ明朝" w:hAnsi="ＭＳ Ｐ明朝" w:hint="eastAsia"/>
                    <w:sz w:val="18"/>
                    <w:szCs w:val="18"/>
                    <w:lang w:eastAsia="zh-CN"/>
                  </w:rPr>
                  <w:t>リストから選択</w:t>
                </w:r>
              </w:p>
            </w:tc>
          </w:sdtContent>
        </w:sdt>
        <w:tc>
          <w:tcPr>
            <w:tcW w:w="1893" w:type="dxa"/>
          </w:tcPr>
          <w:p w14:paraId="3A0AD56D" w14:textId="77777777" w:rsidR="00F77967" w:rsidRPr="0054722B" w:rsidRDefault="00F77967" w:rsidP="00F77967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  <w:lang w:eastAsia="zh-CN"/>
              </w:rPr>
            </w:pPr>
          </w:p>
        </w:tc>
      </w:tr>
      <w:tr w:rsidR="00F77967" w:rsidRPr="0054722B" w14:paraId="25BB08C6" w14:textId="77777777" w:rsidTr="00D30762">
        <w:trPr>
          <w:divId w:val="2016570599"/>
          <w:trHeight w:val="343"/>
        </w:trPr>
        <w:tc>
          <w:tcPr>
            <w:tcW w:w="1696" w:type="dxa"/>
          </w:tcPr>
          <w:p w14:paraId="3356D181" w14:textId="614D3009" w:rsidR="00F77967" w:rsidRPr="0054722B" w:rsidRDefault="00F77967" w:rsidP="00F77967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544" w:type="dxa"/>
          </w:tcPr>
          <w:p w14:paraId="24B00274" w14:textId="1E77498C" w:rsidR="00F77967" w:rsidRPr="0054722B" w:rsidRDefault="00F77967" w:rsidP="00F77967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260" w:type="dxa"/>
          </w:tcPr>
          <w:p w14:paraId="0F5AE5A6" w14:textId="7AFB8702" w:rsidR="00F77967" w:rsidRPr="0054722B" w:rsidRDefault="00F77967" w:rsidP="00F77967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35" w:type="dxa"/>
          </w:tcPr>
          <w:p w14:paraId="2D28CC0D" w14:textId="6BFD99A0" w:rsidR="00F77967" w:rsidRPr="0054722B" w:rsidRDefault="00F77967" w:rsidP="00F77967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sdt>
          <w:sdtPr>
            <w:rPr>
              <w:rFonts w:ascii="ＭＳ Ｐ明朝" w:eastAsia="ＭＳ Ｐ明朝" w:hAnsi="ＭＳ Ｐ明朝"/>
              <w:sz w:val="18"/>
              <w:szCs w:val="18"/>
              <w:lang w:eastAsia="zh-CN"/>
            </w:rPr>
            <w:id w:val="-212575699"/>
            <w:placeholder>
              <w:docPart w:val="5D8A5663CF1146EA8C936F630BCC0D06"/>
            </w:placeholder>
            <w:dropDownList>
              <w:listItem w:displayText="リストから選択" w:value="リストから選択"/>
              <w:listItem w:displayText="男性" w:value="男性"/>
              <w:listItem w:displayText="女性" w:value="女性"/>
              <w:listItem w:displayText="回答しない" w:value="回答しない"/>
            </w:dropDownList>
          </w:sdtPr>
          <w:sdtEndPr/>
          <w:sdtContent>
            <w:tc>
              <w:tcPr>
                <w:tcW w:w="1526" w:type="dxa"/>
              </w:tcPr>
              <w:p w14:paraId="1128D1C9" w14:textId="69E6E43B" w:rsidR="00F77967" w:rsidRPr="0054722B" w:rsidRDefault="00F77967" w:rsidP="00F77967">
                <w:pPr>
                  <w:widowControl/>
                  <w:jc w:val="left"/>
                  <w:rPr>
                    <w:rFonts w:ascii="ＭＳ Ｐ明朝" w:eastAsia="ＭＳ Ｐ明朝" w:hAnsi="ＭＳ Ｐ明朝"/>
                    <w:sz w:val="18"/>
                    <w:szCs w:val="18"/>
                    <w:lang w:eastAsia="zh-CN"/>
                  </w:rPr>
                </w:pPr>
                <w:r>
                  <w:rPr>
                    <w:rFonts w:ascii="ＭＳ Ｐ明朝" w:eastAsia="ＭＳ Ｐ明朝" w:hAnsi="ＭＳ Ｐ明朝"/>
                    <w:sz w:val="18"/>
                    <w:szCs w:val="18"/>
                    <w:lang w:eastAsia="zh-CN"/>
                  </w:rPr>
                  <w:t>リストから選択</w:t>
                </w:r>
              </w:p>
            </w:tc>
          </w:sdtContent>
        </w:sdt>
        <w:sdt>
          <w:sdtPr>
            <w:rPr>
              <w:rFonts w:ascii="ＭＳ Ｐ明朝" w:eastAsia="ＭＳ Ｐ明朝" w:hAnsi="ＭＳ Ｐ明朝" w:hint="eastAsia"/>
              <w:sz w:val="18"/>
              <w:szCs w:val="18"/>
              <w:lang w:eastAsia="zh-CN"/>
            </w:rPr>
            <w:id w:val="-30264729"/>
            <w:placeholder>
              <w:docPart w:val="3DCB0EE658DB4B089ECF02BDBF328103"/>
            </w:placeholder>
            <w:dropDownList>
              <w:listItem w:displayText="リストから選択" w:value="リストから選択"/>
              <w:listItem w:displayText="35歳以下" w:value="35歳以下"/>
              <w:listItem w:displayText="36歳～40歳未満" w:value="36歳～40歳未満"/>
              <w:listItem w:displayText="その他" w:value="その他"/>
            </w:dropDownList>
          </w:sdtPr>
          <w:sdtEndPr/>
          <w:sdtContent>
            <w:tc>
              <w:tcPr>
                <w:tcW w:w="1701" w:type="dxa"/>
              </w:tcPr>
              <w:p w14:paraId="6604D54C" w14:textId="7A01272B" w:rsidR="00F77967" w:rsidRPr="0054722B" w:rsidRDefault="00F77967" w:rsidP="00F77967">
                <w:pPr>
                  <w:widowControl/>
                  <w:jc w:val="left"/>
                  <w:rPr>
                    <w:rFonts w:ascii="ＭＳ Ｐ明朝" w:eastAsia="ＭＳ Ｐ明朝" w:hAnsi="ＭＳ Ｐ明朝"/>
                    <w:sz w:val="18"/>
                    <w:szCs w:val="18"/>
                    <w:lang w:eastAsia="zh-CN"/>
                  </w:rPr>
                </w:pPr>
                <w:r>
                  <w:rPr>
                    <w:rFonts w:ascii="ＭＳ Ｐ明朝" w:eastAsia="ＭＳ Ｐ明朝" w:hAnsi="ＭＳ Ｐ明朝" w:hint="eastAsia"/>
                    <w:sz w:val="18"/>
                    <w:szCs w:val="18"/>
                    <w:lang w:eastAsia="zh-CN"/>
                  </w:rPr>
                  <w:t>リストから選択</w:t>
                </w:r>
              </w:p>
            </w:tc>
          </w:sdtContent>
        </w:sdt>
        <w:tc>
          <w:tcPr>
            <w:tcW w:w="1893" w:type="dxa"/>
          </w:tcPr>
          <w:p w14:paraId="6277B72C" w14:textId="77777777" w:rsidR="00F77967" w:rsidRPr="0054722B" w:rsidRDefault="00F77967" w:rsidP="00F77967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  <w:lang w:eastAsia="zh-CN"/>
              </w:rPr>
            </w:pPr>
          </w:p>
        </w:tc>
      </w:tr>
    </w:tbl>
    <w:p w14:paraId="3E7592BF" w14:textId="30A2F6AD" w:rsidR="0023519A" w:rsidRPr="00A205DA" w:rsidRDefault="0023519A" w:rsidP="007D17BB">
      <w:pPr>
        <w:widowControl/>
        <w:jc w:val="left"/>
        <w:divId w:val="2016570599"/>
        <w:rPr>
          <w:rFonts w:ascii="ＭＳ Ｐ明朝" w:eastAsia="SimSun" w:hAnsi="ＭＳ Ｐ明朝"/>
          <w:szCs w:val="21"/>
          <w:lang w:eastAsia="zh-CN"/>
        </w:rPr>
      </w:pPr>
    </w:p>
    <w:sectPr w:rsidR="0023519A" w:rsidRPr="00A205DA" w:rsidSect="0054722B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7BC75" w14:textId="77777777" w:rsidR="001E365B" w:rsidRDefault="001E365B" w:rsidP="00D13903">
      <w:r>
        <w:separator/>
      </w:r>
    </w:p>
  </w:endnote>
  <w:endnote w:type="continuationSeparator" w:id="0">
    <w:p w14:paraId="00FF5183" w14:textId="77777777" w:rsidR="001E365B" w:rsidRDefault="001E365B" w:rsidP="00D1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4BEFA" w14:textId="275AADFD" w:rsidR="00364843" w:rsidRDefault="00D30762" w:rsidP="00364843">
    <w:pPr>
      <w:pStyle w:val="a5"/>
      <w:jc w:val="right"/>
    </w:pPr>
    <w:fldSimple w:instr=" FILENAME   \* MERGEFORMAT ">
      <w:r>
        <w:rPr>
          <w:rFonts w:hint="eastAsia"/>
          <w:noProof/>
        </w:rPr>
        <w:t>【様式</w:t>
      </w:r>
      <w:r>
        <w:rPr>
          <w:rFonts w:hint="eastAsia"/>
          <w:noProof/>
        </w:rPr>
        <w:t>B-2</w:t>
      </w:r>
      <w:r>
        <w:rPr>
          <w:rFonts w:hint="eastAsia"/>
          <w:noProof/>
        </w:rPr>
        <w:t>】研究組織変更願</w:t>
      </w:r>
    </w:fldSimple>
  </w:p>
  <w:p w14:paraId="1B33F8EC" w14:textId="77777777" w:rsidR="00364843" w:rsidRDefault="003648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FC7F1" w14:textId="77777777" w:rsidR="001E365B" w:rsidRDefault="001E365B" w:rsidP="00D13903">
      <w:r>
        <w:separator/>
      </w:r>
    </w:p>
  </w:footnote>
  <w:footnote w:type="continuationSeparator" w:id="0">
    <w:p w14:paraId="3C99E0B8" w14:textId="77777777" w:rsidR="001E365B" w:rsidRDefault="001E365B" w:rsidP="00D13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C39C1" w14:textId="2A819C20" w:rsidR="00586894" w:rsidRDefault="00586894" w:rsidP="00586894">
    <w:pPr>
      <w:pStyle w:val="a3"/>
    </w:pPr>
    <w:r>
      <w:rPr>
        <w:rFonts w:hint="eastAsia"/>
      </w:rPr>
      <w:t>【様式Ｂ－２】</w:t>
    </w:r>
  </w:p>
  <w:p w14:paraId="6CC4217A" w14:textId="77777777" w:rsidR="00586894" w:rsidRDefault="005868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4F4"/>
    <w:rsid w:val="00003FA8"/>
    <w:rsid w:val="000056F1"/>
    <w:rsid w:val="00007AA4"/>
    <w:rsid w:val="00016C3E"/>
    <w:rsid w:val="000477A4"/>
    <w:rsid w:val="00051D01"/>
    <w:rsid w:val="000545D6"/>
    <w:rsid w:val="00064F4B"/>
    <w:rsid w:val="00066A2C"/>
    <w:rsid w:val="000762E2"/>
    <w:rsid w:val="00087590"/>
    <w:rsid w:val="000A0729"/>
    <w:rsid w:val="000D5270"/>
    <w:rsid w:val="000F171E"/>
    <w:rsid w:val="000F4F57"/>
    <w:rsid w:val="00112655"/>
    <w:rsid w:val="00126D42"/>
    <w:rsid w:val="00156F2E"/>
    <w:rsid w:val="00162A37"/>
    <w:rsid w:val="001762EC"/>
    <w:rsid w:val="001771BF"/>
    <w:rsid w:val="0018525E"/>
    <w:rsid w:val="00191426"/>
    <w:rsid w:val="001A518F"/>
    <w:rsid w:val="001A7607"/>
    <w:rsid w:val="001B67A0"/>
    <w:rsid w:val="001E365B"/>
    <w:rsid w:val="00215940"/>
    <w:rsid w:val="00220957"/>
    <w:rsid w:val="00223527"/>
    <w:rsid w:val="0022754B"/>
    <w:rsid w:val="0023519A"/>
    <w:rsid w:val="002377D7"/>
    <w:rsid w:val="00240EEF"/>
    <w:rsid w:val="00262004"/>
    <w:rsid w:val="0027761B"/>
    <w:rsid w:val="002871A7"/>
    <w:rsid w:val="00291DFC"/>
    <w:rsid w:val="002A0C9C"/>
    <w:rsid w:val="002C14F4"/>
    <w:rsid w:val="002C20E8"/>
    <w:rsid w:val="002C3954"/>
    <w:rsid w:val="002D70AA"/>
    <w:rsid w:val="003240D2"/>
    <w:rsid w:val="003426CF"/>
    <w:rsid w:val="00347C0F"/>
    <w:rsid w:val="00364843"/>
    <w:rsid w:val="00366AD3"/>
    <w:rsid w:val="00371857"/>
    <w:rsid w:val="003E62AC"/>
    <w:rsid w:val="003E726E"/>
    <w:rsid w:val="003F41E4"/>
    <w:rsid w:val="003F5562"/>
    <w:rsid w:val="003F722B"/>
    <w:rsid w:val="00413859"/>
    <w:rsid w:val="004228E4"/>
    <w:rsid w:val="0043014A"/>
    <w:rsid w:val="00437F52"/>
    <w:rsid w:val="004452F5"/>
    <w:rsid w:val="004477D6"/>
    <w:rsid w:val="00460273"/>
    <w:rsid w:val="0047451D"/>
    <w:rsid w:val="004C5447"/>
    <w:rsid w:val="004C6E16"/>
    <w:rsid w:val="004E036F"/>
    <w:rsid w:val="005020A9"/>
    <w:rsid w:val="00523CCF"/>
    <w:rsid w:val="00524A6F"/>
    <w:rsid w:val="00532BED"/>
    <w:rsid w:val="005360E0"/>
    <w:rsid w:val="00540DAA"/>
    <w:rsid w:val="0054722B"/>
    <w:rsid w:val="00554861"/>
    <w:rsid w:val="00586894"/>
    <w:rsid w:val="005908E2"/>
    <w:rsid w:val="005B14D5"/>
    <w:rsid w:val="005B1A99"/>
    <w:rsid w:val="005B7AA1"/>
    <w:rsid w:val="005E401B"/>
    <w:rsid w:val="005E7B55"/>
    <w:rsid w:val="005F3E4A"/>
    <w:rsid w:val="006251C1"/>
    <w:rsid w:val="006257F2"/>
    <w:rsid w:val="00633F3F"/>
    <w:rsid w:val="00635B83"/>
    <w:rsid w:val="00645D26"/>
    <w:rsid w:val="0065737C"/>
    <w:rsid w:val="00671055"/>
    <w:rsid w:val="006C6603"/>
    <w:rsid w:val="006D5CD5"/>
    <w:rsid w:val="006F01F8"/>
    <w:rsid w:val="006F16E0"/>
    <w:rsid w:val="00714572"/>
    <w:rsid w:val="0071791B"/>
    <w:rsid w:val="007210B1"/>
    <w:rsid w:val="00722794"/>
    <w:rsid w:val="00735388"/>
    <w:rsid w:val="00753A89"/>
    <w:rsid w:val="007566D1"/>
    <w:rsid w:val="0076342B"/>
    <w:rsid w:val="007B0927"/>
    <w:rsid w:val="007B5EEE"/>
    <w:rsid w:val="007D0031"/>
    <w:rsid w:val="007D17BB"/>
    <w:rsid w:val="00846B67"/>
    <w:rsid w:val="00847AF0"/>
    <w:rsid w:val="008645C7"/>
    <w:rsid w:val="00864906"/>
    <w:rsid w:val="00874AA9"/>
    <w:rsid w:val="00876EE5"/>
    <w:rsid w:val="00877653"/>
    <w:rsid w:val="008C77DB"/>
    <w:rsid w:val="008D19A1"/>
    <w:rsid w:val="008D1D55"/>
    <w:rsid w:val="008F5B0A"/>
    <w:rsid w:val="0091333B"/>
    <w:rsid w:val="00930EF4"/>
    <w:rsid w:val="009361D6"/>
    <w:rsid w:val="00944B19"/>
    <w:rsid w:val="0096157C"/>
    <w:rsid w:val="00964245"/>
    <w:rsid w:val="00967124"/>
    <w:rsid w:val="009678FA"/>
    <w:rsid w:val="009700F2"/>
    <w:rsid w:val="009713E6"/>
    <w:rsid w:val="009824B6"/>
    <w:rsid w:val="00990C21"/>
    <w:rsid w:val="009A12FE"/>
    <w:rsid w:val="009C5E6B"/>
    <w:rsid w:val="009C7B7E"/>
    <w:rsid w:val="009D0B1C"/>
    <w:rsid w:val="009E493C"/>
    <w:rsid w:val="009E5FFC"/>
    <w:rsid w:val="00A1106F"/>
    <w:rsid w:val="00A15EC2"/>
    <w:rsid w:val="00A205DA"/>
    <w:rsid w:val="00A224FF"/>
    <w:rsid w:val="00A669B9"/>
    <w:rsid w:val="00A735BF"/>
    <w:rsid w:val="00A73881"/>
    <w:rsid w:val="00A74999"/>
    <w:rsid w:val="00A755CA"/>
    <w:rsid w:val="00A8235E"/>
    <w:rsid w:val="00A97A16"/>
    <w:rsid w:val="00AF2891"/>
    <w:rsid w:val="00AF5C6A"/>
    <w:rsid w:val="00B07B11"/>
    <w:rsid w:val="00B57FFA"/>
    <w:rsid w:val="00B671AE"/>
    <w:rsid w:val="00B93903"/>
    <w:rsid w:val="00B979CB"/>
    <w:rsid w:val="00BB15F9"/>
    <w:rsid w:val="00BC6B45"/>
    <w:rsid w:val="00BD5C41"/>
    <w:rsid w:val="00BD7CA3"/>
    <w:rsid w:val="00BE75F6"/>
    <w:rsid w:val="00C25833"/>
    <w:rsid w:val="00C3483E"/>
    <w:rsid w:val="00C405DA"/>
    <w:rsid w:val="00C474B4"/>
    <w:rsid w:val="00C64A57"/>
    <w:rsid w:val="00C6797D"/>
    <w:rsid w:val="00C70DE3"/>
    <w:rsid w:val="00C83887"/>
    <w:rsid w:val="00C8445B"/>
    <w:rsid w:val="00C86CE6"/>
    <w:rsid w:val="00CA21D3"/>
    <w:rsid w:val="00CA7460"/>
    <w:rsid w:val="00CB2181"/>
    <w:rsid w:val="00CB4B03"/>
    <w:rsid w:val="00CB5AF7"/>
    <w:rsid w:val="00CC5CFC"/>
    <w:rsid w:val="00CD54C1"/>
    <w:rsid w:val="00CD74D9"/>
    <w:rsid w:val="00CE42D8"/>
    <w:rsid w:val="00CE44DA"/>
    <w:rsid w:val="00D06C62"/>
    <w:rsid w:val="00D1303C"/>
    <w:rsid w:val="00D138D3"/>
    <w:rsid w:val="00D13903"/>
    <w:rsid w:val="00D1747C"/>
    <w:rsid w:val="00D23D2A"/>
    <w:rsid w:val="00D25B77"/>
    <w:rsid w:val="00D30762"/>
    <w:rsid w:val="00D37643"/>
    <w:rsid w:val="00D4265F"/>
    <w:rsid w:val="00D878BC"/>
    <w:rsid w:val="00D93C11"/>
    <w:rsid w:val="00DB1757"/>
    <w:rsid w:val="00DC4ABA"/>
    <w:rsid w:val="00DE0602"/>
    <w:rsid w:val="00E044A1"/>
    <w:rsid w:val="00E06BC0"/>
    <w:rsid w:val="00E30755"/>
    <w:rsid w:val="00E35834"/>
    <w:rsid w:val="00E47566"/>
    <w:rsid w:val="00E71850"/>
    <w:rsid w:val="00E73C95"/>
    <w:rsid w:val="00E75ABD"/>
    <w:rsid w:val="00E953CE"/>
    <w:rsid w:val="00EB0CA3"/>
    <w:rsid w:val="00EB6A2B"/>
    <w:rsid w:val="00EC45B4"/>
    <w:rsid w:val="00EE097D"/>
    <w:rsid w:val="00EE5A17"/>
    <w:rsid w:val="00EF6D27"/>
    <w:rsid w:val="00F10EA7"/>
    <w:rsid w:val="00F306DF"/>
    <w:rsid w:val="00F379DB"/>
    <w:rsid w:val="00F55034"/>
    <w:rsid w:val="00F56DD9"/>
    <w:rsid w:val="00F62D8B"/>
    <w:rsid w:val="00F77967"/>
    <w:rsid w:val="00F8336A"/>
    <w:rsid w:val="00F94B2F"/>
    <w:rsid w:val="00FD1C0C"/>
    <w:rsid w:val="00FD2D0F"/>
    <w:rsid w:val="00FE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4EC671"/>
  <w15:docId w15:val="{5B7F8BE0-CD1B-4FC9-A377-E63F97AD7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locked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kern w:val="2"/>
      <w:sz w:val="21"/>
      <w:szCs w:val="24"/>
    </w:rPr>
  </w:style>
  <w:style w:type="paragraph" w:styleId="a7">
    <w:name w:val="Closing"/>
    <w:basedOn w:val="a"/>
    <w:link w:val="a8"/>
    <w:semiHidden/>
    <w:unhideWhenUsed/>
    <w:pPr>
      <w:jc w:val="right"/>
    </w:pPr>
    <w:rPr>
      <w:sz w:val="20"/>
      <w:szCs w:val="20"/>
    </w:rPr>
  </w:style>
  <w:style w:type="character" w:customStyle="1" w:styleId="a8">
    <w:name w:val="結語 (文字)"/>
    <w:basedOn w:val="a0"/>
    <w:link w:val="a7"/>
    <w:semiHidden/>
    <w:locked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semiHidden/>
    <w:unhideWhenUsed/>
    <w:pPr>
      <w:jc w:val="center"/>
    </w:pPr>
    <w:rPr>
      <w:sz w:val="20"/>
      <w:szCs w:val="20"/>
    </w:rPr>
  </w:style>
  <w:style w:type="character" w:customStyle="1" w:styleId="aa">
    <w:name w:val="記 (文字)"/>
    <w:basedOn w:val="a0"/>
    <w:link w:val="a9"/>
    <w:semiHidden/>
    <w:locked/>
    <w:rPr>
      <w:kern w:val="2"/>
      <w:sz w:val="21"/>
      <w:szCs w:val="24"/>
    </w:rPr>
  </w:style>
  <w:style w:type="paragraph" w:styleId="ab">
    <w:name w:val="Balloon Text"/>
    <w:basedOn w:val="a"/>
    <w:link w:val="ac"/>
    <w:semiHidden/>
    <w:unhideWhenUsed/>
    <w:rsid w:val="00D06C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D06C6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Date"/>
    <w:basedOn w:val="a"/>
    <w:next w:val="a"/>
    <w:link w:val="ae"/>
    <w:rsid w:val="00413859"/>
  </w:style>
  <w:style w:type="character" w:customStyle="1" w:styleId="ae">
    <w:name w:val="日付 (文字)"/>
    <w:basedOn w:val="a0"/>
    <w:link w:val="ad"/>
    <w:rsid w:val="00413859"/>
    <w:rPr>
      <w:kern w:val="2"/>
      <w:sz w:val="21"/>
      <w:szCs w:val="24"/>
    </w:rPr>
  </w:style>
  <w:style w:type="table" w:styleId="af">
    <w:name w:val="Table Grid"/>
    <w:basedOn w:val="a1"/>
    <w:rsid w:val="00EB6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0F17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5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C5CEFC-1B68-48E8-82E7-AE3458AD77FA}"/>
      </w:docPartPr>
      <w:docPartBody>
        <w:p w:rsidR="00891225" w:rsidRDefault="00644A38">
          <w:r w:rsidRPr="00A43A6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DF2A5EE287B49D38E252D84F72BB2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30D3D9-D1AA-4C21-94E8-8583E8AF0629}"/>
      </w:docPartPr>
      <w:docPartBody>
        <w:p w:rsidR="00891225" w:rsidRDefault="00644A38" w:rsidP="00644A38">
          <w:pPr>
            <w:pStyle w:val="0DF2A5EE287B49D38E252D84F72BB286"/>
          </w:pPr>
          <w:r w:rsidRPr="00A43A6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9447CF60D574D659B1ACEBA6649DA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8413CA-5181-4D15-B436-EBDDE29E8337}"/>
      </w:docPartPr>
      <w:docPartBody>
        <w:p w:rsidR="00891225" w:rsidRDefault="00644A38" w:rsidP="00644A38">
          <w:pPr>
            <w:pStyle w:val="C9447CF60D574D659B1ACEBA6649DADE"/>
          </w:pPr>
          <w:r w:rsidRPr="00A43A6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7FF34E8D9FC4956AC6CFE966F9628C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D087AE-11F3-49E5-A249-5190F4491C50}"/>
      </w:docPartPr>
      <w:docPartBody>
        <w:p w:rsidR="00891225" w:rsidRDefault="00644A38" w:rsidP="00644A38">
          <w:pPr>
            <w:pStyle w:val="C7FF34E8D9FC4956AC6CFE966F9628C2"/>
          </w:pPr>
          <w:r w:rsidRPr="00A43A6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CEEBD15C101469C84D21E72AB5736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80A2FB-AD90-40C2-93EE-2A536595617C}"/>
      </w:docPartPr>
      <w:docPartBody>
        <w:p w:rsidR="00891225" w:rsidRDefault="00644A38" w:rsidP="00644A38">
          <w:pPr>
            <w:pStyle w:val="ACEEBD15C101469C84D21E72AB573669"/>
          </w:pPr>
          <w:r w:rsidRPr="00A43A6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C53C8303DE24E14BA78A62E02DA96C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CC0244B-372D-412F-BC75-E64ECEC11C50}"/>
      </w:docPartPr>
      <w:docPartBody>
        <w:p w:rsidR="00891225" w:rsidRDefault="00644A38" w:rsidP="00644A38">
          <w:pPr>
            <w:pStyle w:val="3C53C8303DE24E14BA78A62E02DA96C2"/>
          </w:pPr>
          <w:r w:rsidRPr="00A43A6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C8E4234FB1D406F8AC2497DC2B4CC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6412061-45D8-426C-A941-C08E57243946}"/>
      </w:docPartPr>
      <w:docPartBody>
        <w:p w:rsidR="00891225" w:rsidRDefault="00644A38" w:rsidP="00644A38">
          <w:pPr>
            <w:pStyle w:val="DC8E4234FB1D406F8AC2497DC2B4CC06"/>
          </w:pPr>
          <w:r w:rsidRPr="00A43A6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242271289BD49D4958206F331BF99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1FC329-CAAA-4F26-9B5F-998D199F9F7A}"/>
      </w:docPartPr>
      <w:docPartBody>
        <w:p w:rsidR="00891225" w:rsidRDefault="00644A38" w:rsidP="00644A38">
          <w:pPr>
            <w:pStyle w:val="B242271289BD49D4958206F331BF99A9"/>
          </w:pPr>
          <w:r w:rsidRPr="00A43A6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1B6BB1C7E424D50BDD9F07934721E7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954F489-894C-4808-9F97-5D2AFF74F898}"/>
      </w:docPartPr>
      <w:docPartBody>
        <w:p w:rsidR="00891225" w:rsidRDefault="00644A38" w:rsidP="00644A38">
          <w:pPr>
            <w:pStyle w:val="81B6BB1C7E424D50BDD9F07934721E7D"/>
          </w:pPr>
          <w:r w:rsidRPr="00A43A6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C8BE1270396424A9A41210AD5AB76D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0D93473-5BA9-425D-BDA6-12F7D0AFF1AC}"/>
      </w:docPartPr>
      <w:docPartBody>
        <w:p w:rsidR="00891225" w:rsidRDefault="00644A38" w:rsidP="00644A38">
          <w:pPr>
            <w:pStyle w:val="3C8BE1270396424A9A41210AD5AB76DA"/>
          </w:pPr>
          <w:r w:rsidRPr="00A43A6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FE915C522184E66BB0176A54800B07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921D5FA-0A6D-49EB-ABD4-FB17D96C28E4}"/>
      </w:docPartPr>
      <w:docPartBody>
        <w:p w:rsidR="00891225" w:rsidRDefault="00644A38" w:rsidP="00644A38">
          <w:pPr>
            <w:pStyle w:val="DFE915C522184E66BB0176A54800B07F"/>
          </w:pPr>
          <w:r w:rsidRPr="00A43A6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04792632BFB4A06BF996066B969E84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ABF36B0-C79A-4D79-8C71-E4FB74D34893}"/>
      </w:docPartPr>
      <w:docPartBody>
        <w:p w:rsidR="00891225" w:rsidRDefault="00644A38" w:rsidP="00644A38">
          <w:pPr>
            <w:pStyle w:val="304792632BFB4A06BF996066B969E841"/>
          </w:pPr>
          <w:r w:rsidRPr="00A43A6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E82B6697DAD4F1CA408E7DF7586442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23C2CC3-E8A2-4127-82C9-AA941E5B09DB}"/>
      </w:docPartPr>
      <w:docPartBody>
        <w:p w:rsidR="00891225" w:rsidRDefault="00644A38" w:rsidP="00644A38">
          <w:pPr>
            <w:pStyle w:val="5E82B6697DAD4F1CA408E7DF75864429"/>
          </w:pPr>
          <w:r w:rsidRPr="00A43A6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0D254654B9045978BB13D6BBCCF7A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147F7B-75C3-416B-9273-463B93CE0391}"/>
      </w:docPartPr>
      <w:docPartBody>
        <w:p w:rsidR="00891225" w:rsidRDefault="00644A38" w:rsidP="00644A38">
          <w:pPr>
            <w:pStyle w:val="F0D254654B9045978BB13D6BBCCF7A52"/>
          </w:pPr>
          <w:r w:rsidRPr="00A43A6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F31D4CA89984C0C94517E4329584C5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7DC245-9A18-450D-AD39-2B8F7A9BFD8D}"/>
      </w:docPartPr>
      <w:docPartBody>
        <w:p w:rsidR="00891225" w:rsidRDefault="00644A38" w:rsidP="00644A38">
          <w:pPr>
            <w:pStyle w:val="1F31D4CA89984C0C94517E4329584C5F"/>
          </w:pPr>
          <w:r w:rsidRPr="00A43A6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307B4D1DCA3491CBB6C6E101691EE8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B902538-B159-4E09-9363-89D806B53935}"/>
      </w:docPartPr>
      <w:docPartBody>
        <w:p w:rsidR="00891225" w:rsidRDefault="00644A38" w:rsidP="00644A38">
          <w:pPr>
            <w:pStyle w:val="7307B4D1DCA3491CBB6C6E101691EE8F"/>
          </w:pPr>
          <w:r w:rsidRPr="00A43A6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8F14BB48F66475F9E6DBEA254AF417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AE1FCBA-9B2E-4D0D-91CD-4F53BC918DBD}"/>
      </w:docPartPr>
      <w:docPartBody>
        <w:p w:rsidR="00891225" w:rsidRDefault="00644A38" w:rsidP="00644A38">
          <w:pPr>
            <w:pStyle w:val="E8F14BB48F66475F9E6DBEA254AF4171"/>
          </w:pPr>
          <w:r w:rsidRPr="00A43A6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D8A5663CF1146EA8C936F630BCC0D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11D126-F994-435D-BC04-1D6AC1CA47FC}"/>
      </w:docPartPr>
      <w:docPartBody>
        <w:p w:rsidR="00891225" w:rsidRDefault="00644A38" w:rsidP="00644A38">
          <w:pPr>
            <w:pStyle w:val="5D8A5663CF1146EA8C936F630BCC0D06"/>
          </w:pPr>
          <w:r w:rsidRPr="00A43A6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DCB0EE658DB4B089ECF02BDBF3281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49056B-4A1E-4F68-9F74-819EC359D6D6}"/>
      </w:docPartPr>
      <w:docPartBody>
        <w:p w:rsidR="00891225" w:rsidRDefault="00644A38" w:rsidP="00644A38">
          <w:pPr>
            <w:pStyle w:val="3DCB0EE658DB4B089ECF02BDBF328103"/>
          </w:pPr>
          <w:r w:rsidRPr="00A43A67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38"/>
    <w:rsid w:val="00644A38"/>
    <w:rsid w:val="0089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44A38"/>
    <w:rPr>
      <w:color w:val="808080"/>
    </w:rPr>
  </w:style>
  <w:style w:type="paragraph" w:customStyle="1" w:styleId="0DF2A5EE287B49D38E252D84F72BB286">
    <w:name w:val="0DF2A5EE287B49D38E252D84F72BB286"/>
    <w:rsid w:val="00644A38"/>
    <w:pPr>
      <w:widowControl w:val="0"/>
      <w:jc w:val="both"/>
    </w:pPr>
  </w:style>
  <w:style w:type="paragraph" w:customStyle="1" w:styleId="C9447CF60D574D659B1ACEBA6649DADE">
    <w:name w:val="C9447CF60D574D659B1ACEBA6649DADE"/>
    <w:rsid w:val="00644A38"/>
    <w:pPr>
      <w:widowControl w:val="0"/>
      <w:jc w:val="both"/>
    </w:pPr>
  </w:style>
  <w:style w:type="paragraph" w:customStyle="1" w:styleId="C7FF34E8D9FC4956AC6CFE966F9628C2">
    <w:name w:val="C7FF34E8D9FC4956AC6CFE966F9628C2"/>
    <w:rsid w:val="00644A38"/>
    <w:pPr>
      <w:widowControl w:val="0"/>
      <w:jc w:val="both"/>
    </w:pPr>
  </w:style>
  <w:style w:type="paragraph" w:customStyle="1" w:styleId="ACEEBD15C101469C84D21E72AB573669">
    <w:name w:val="ACEEBD15C101469C84D21E72AB573669"/>
    <w:rsid w:val="00644A38"/>
    <w:pPr>
      <w:widowControl w:val="0"/>
      <w:jc w:val="both"/>
    </w:pPr>
  </w:style>
  <w:style w:type="paragraph" w:customStyle="1" w:styleId="3C53C8303DE24E14BA78A62E02DA96C2">
    <w:name w:val="3C53C8303DE24E14BA78A62E02DA96C2"/>
    <w:rsid w:val="00644A38"/>
    <w:pPr>
      <w:widowControl w:val="0"/>
      <w:jc w:val="both"/>
    </w:pPr>
  </w:style>
  <w:style w:type="paragraph" w:customStyle="1" w:styleId="DC8E4234FB1D406F8AC2497DC2B4CC06">
    <w:name w:val="DC8E4234FB1D406F8AC2497DC2B4CC06"/>
    <w:rsid w:val="00644A38"/>
    <w:pPr>
      <w:widowControl w:val="0"/>
      <w:jc w:val="both"/>
    </w:pPr>
  </w:style>
  <w:style w:type="paragraph" w:customStyle="1" w:styleId="B242271289BD49D4958206F331BF99A9">
    <w:name w:val="B242271289BD49D4958206F331BF99A9"/>
    <w:rsid w:val="00644A38"/>
    <w:pPr>
      <w:widowControl w:val="0"/>
      <w:jc w:val="both"/>
    </w:pPr>
  </w:style>
  <w:style w:type="paragraph" w:customStyle="1" w:styleId="81B6BB1C7E424D50BDD9F07934721E7D">
    <w:name w:val="81B6BB1C7E424D50BDD9F07934721E7D"/>
    <w:rsid w:val="00644A38"/>
    <w:pPr>
      <w:widowControl w:val="0"/>
      <w:jc w:val="both"/>
    </w:pPr>
  </w:style>
  <w:style w:type="paragraph" w:customStyle="1" w:styleId="3C8BE1270396424A9A41210AD5AB76DA">
    <w:name w:val="3C8BE1270396424A9A41210AD5AB76DA"/>
    <w:rsid w:val="00644A38"/>
    <w:pPr>
      <w:widowControl w:val="0"/>
      <w:jc w:val="both"/>
    </w:pPr>
  </w:style>
  <w:style w:type="paragraph" w:customStyle="1" w:styleId="DFE915C522184E66BB0176A54800B07F">
    <w:name w:val="DFE915C522184E66BB0176A54800B07F"/>
    <w:rsid w:val="00644A38"/>
    <w:pPr>
      <w:widowControl w:val="0"/>
      <w:jc w:val="both"/>
    </w:pPr>
  </w:style>
  <w:style w:type="paragraph" w:customStyle="1" w:styleId="304792632BFB4A06BF996066B969E841">
    <w:name w:val="304792632BFB4A06BF996066B969E841"/>
    <w:rsid w:val="00644A38"/>
    <w:pPr>
      <w:widowControl w:val="0"/>
      <w:jc w:val="both"/>
    </w:pPr>
  </w:style>
  <w:style w:type="paragraph" w:customStyle="1" w:styleId="5E82B6697DAD4F1CA408E7DF75864429">
    <w:name w:val="5E82B6697DAD4F1CA408E7DF75864429"/>
    <w:rsid w:val="00644A38"/>
    <w:pPr>
      <w:widowControl w:val="0"/>
      <w:jc w:val="both"/>
    </w:pPr>
  </w:style>
  <w:style w:type="paragraph" w:customStyle="1" w:styleId="F0D254654B9045978BB13D6BBCCF7A52">
    <w:name w:val="F0D254654B9045978BB13D6BBCCF7A52"/>
    <w:rsid w:val="00644A38"/>
    <w:pPr>
      <w:widowControl w:val="0"/>
      <w:jc w:val="both"/>
    </w:pPr>
  </w:style>
  <w:style w:type="paragraph" w:customStyle="1" w:styleId="1F31D4CA89984C0C94517E4329584C5F">
    <w:name w:val="1F31D4CA89984C0C94517E4329584C5F"/>
    <w:rsid w:val="00644A38"/>
    <w:pPr>
      <w:widowControl w:val="0"/>
      <w:jc w:val="both"/>
    </w:pPr>
  </w:style>
  <w:style w:type="paragraph" w:customStyle="1" w:styleId="7307B4D1DCA3491CBB6C6E101691EE8F">
    <w:name w:val="7307B4D1DCA3491CBB6C6E101691EE8F"/>
    <w:rsid w:val="00644A38"/>
    <w:pPr>
      <w:widowControl w:val="0"/>
      <w:jc w:val="both"/>
    </w:pPr>
  </w:style>
  <w:style w:type="paragraph" w:customStyle="1" w:styleId="E8F14BB48F66475F9E6DBEA254AF4171">
    <w:name w:val="E8F14BB48F66475F9E6DBEA254AF4171"/>
    <w:rsid w:val="00644A38"/>
    <w:pPr>
      <w:widowControl w:val="0"/>
      <w:jc w:val="both"/>
    </w:pPr>
  </w:style>
  <w:style w:type="paragraph" w:customStyle="1" w:styleId="5D8A5663CF1146EA8C936F630BCC0D06">
    <w:name w:val="5D8A5663CF1146EA8C936F630BCC0D06"/>
    <w:rsid w:val="00644A38"/>
    <w:pPr>
      <w:widowControl w:val="0"/>
      <w:jc w:val="both"/>
    </w:pPr>
  </w:style>
  <w:style w:type="paragraph" w:customStyle="1" w:styleId="3DCB0EE658DB4B089ECF02BDBF328103">
    <w:name w:val="3DCB0EE658DB4B089ECF02BDBF328103"/>
    <w:rsid w:val="00644A3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4C033-701F-44F6-9D13-495BEE0D3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分担者の追加・削除情報</vt:lpstr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分担者の追加・削除情報</dc:title>
  <dc:creator>統計数理研究所</dc:creator>
  <cp:lastModifiedBy>kitada</cp:lastModifiedBy>
  <cp:revision>2</cp:revision>
  <cp:lastPrinted>2021-05-21T00:05:00Z</cp:lastPrinted>
  <dcterms:created xsi:type="dcterms:W3CDTF">2023-07-28T07:48:00Z</dcterms:created>
  <dcterms:modified xsi:type="dcterms:W3CDTF">2023-07-28T07:48:00Z</dcterms:modified>
</cp:coreProperties>
</file>