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EF" w:rsidRDefault="00DC3CEF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DC3CEF" w:rsidRDefault="00DC3CEF">
      <w:pPr>
        <w:rPr>
          <w:rFonts w:ascii="ＭＳ 明朝" w:hAnsi="ＭＳ 明朝"/>
          <w:sz w:val="18"/>
          <w:szCs w:val="18"/>
        </w:rPr>
      </w:pPr>
    </w:p>
    <w:p w:rsidR="00DC3CEF" w:rsidRDefault="00DC3CEF">
      <w:pPr>
        <w:rPr>
          <w:rFonts w:ascii="ＭＳ 明朝" w:hAnsi="ＭＳ 明朝"/>
          <w:sz w:val="18"/>
          <w:szCs w:val="18"/>
        </w:rPr>
      </w:pPr>
    </w:p>
    <w:p w:rsidR="008300D7" w:rsidRPr="00DC3CEF" w:rsidRDefault="00DC3CEF" w:rsidP="00801D89">
      <w:pPr>
        <w:ind w:firstLineChars="100" w:firstLine="251"/>
        <w:rPr>
          <w:rFonts w:ascii="ＭＳ 明朝" w:hAnsi="ＭＳ 明朝"/>
          <w:sz w:val="18"/>
          <w:szCs w:val="18"/>
        </w:rPr>
      </w:pPr>
      <w:r w:rsidRPr="00DC3CEF">
        <w:rPr>
          <w:rFonts w:ascii="ＭＳ 明朝" w:hAnsi="ＭＳ 明朝" w:hint="eastAsia"/>
          <w:sz w:val="20"/>
          <w:szCs w:val="20"/>
        </w:rPr>
        <w:t>研究教育活動報告</w:t>
      </w:r>
      <w:r w:rsidR="00211CDF">
        <w:rPr>
          <w:rFonts w:ascii="ＭＳ 明朝" w:hAnsi="ＭＳ 明朝"/>
          <w:b/>
          <w:sz w:val="20"/>
          <w:szCs w:val="20"/>
        </w:rPr>
        <w:t>**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211CDF">
        <w:rPr>
          <w:rFonts w:ascii="ＭＳ 明朝" w:hAnsi="ＭＳ 明朝" w:hint="eastAsia"/>
          <w:sz w:val="18"/>
          <w:szCs w:val="18"/>
        </w:rPr>
        <w:t>タイトル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 w:rsidR="00211CDF">
        <w:rPr>
          <w:rFonts w:ascii="ＭＳ 明朝" w:hAnsi="ＭＳ 明朝" w:hint="eastAsia"/>
          <w:sz w:val="20"/>
          <w:szCs w:val="20"/>
        </w:rPr>
        <w:t xml:space="preserve">　</w:t>
      </w:r>
      <w:r w:rsidR="00211CDF">
        <w:rPr>
          <w:rFonts w:ascii="ＭＳ 明朝" w:hAnsi="ＭＳ 明朝"/>
          <w:sz w:val="20"/>
          <w:szCs w:val="20"/>
        </w:rPr>
        <w:t xml:space="preserve">　　　　　　　　　　　　　　　</w:t>
      </w:r>
      <w:r w:rsidR="00211CDF">
        <w:rPr>
          <w:rFonts w:ascii="ＭＳ 明朝" w:hAnsi="ＭＳ 明朝" w:hint="eastAsia"/>
          <w:sz w:val="20"/>
          <w:szCs w:val="20"/>
        </w:rPr>
        <w:t xml:space="preserve">　</w:t>
      </w:r>
      <w:r w:rsidR="00211CDF">
        <w:rPr>
          <w:rFonts w:ascii="ＭＳ 明朝" w:hAnsi="ＭＳ 明朝"/>
          <w:sz w:val="20"/>
          <w:szCs w:val="20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DC3CEF">
        <w:rPr>
          <w:rFonts w:ascii="ＭＳ 明朝" w:hAnsi="ＭＳ 明朝" w:hint="eastAsia"/>
          <w:sz w:val="20"/>
          <w:szCs w:val="20"/>
        </w:rPr>
        <w:t>統計数理研究所</w:t>
      </w:r>
    </w:p>
    <w:sectPr w:rsidR="008300D7" w:rsidRPr="00DC3CEF" w:rsidSect="00DC3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5" w:right="1701" w:bottom="301" w:left="1701" w:header="851" w:footer="992" w:gutter="0"/>
      <w:cols w:space="425"/>
      <w:textDirection w:val="tbRl"/>
      <w:docGrid w:type="linesAndChars" w:linePitch="365" w:charSpace="10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D9" w:rsidRDefault="00C534D9" w:rsidP="00121BDC">
      <w:r>
        <w:separator/>
      </w:r>
    </w:p>
  </w:endnote>
  <w:endnote w:type="continuationSeparator" w:id="0">
    <w:p w:rsidR="00C534D9" w:rsidRDefault="00C534D9" w:rsidP="001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D9" w:rsidRDefault="00C534D9" w:rsidP="00121BDC">
      <w:r>
        <w:separator/>
      </w:r>
    </w:p>
  </w:footnote>
  <w:footnote w:type="continuationSeparator" w:id="0">
    <w:p w:rsidR="00C534D9" w:rsidRDefault="00C534D9" w:rsidP="0012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DC" w:rsidRDefault="00121B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EF"/>
    <w:rsid w:val="0000424C"/>
    <w:rsid w:val="000159EF"/>
    <w:rsid w:val="00094E04"/>
    <w:rsid w:val="00096D20"/>
    <w:rsid w:val="000A6659"/>
    <w:rsid w:val="000B2617"/>
    <w:rsid w:val="000C7909"/>
    <w:rsid w:val="000F70A4"/>
    <w:rsid w:val="00121BDC"/>
    <w:rsid w:val="00165024"/>
    <w:rsid w:val="00167ABC"/>
    <w:rsid w:val="0019761C"/>
    <w:rsid w:val="001A16F1"/>
    <w:rsid w:val="001E1229"/>
    <w:rsid w:val="001E1672"/>
    <w:rsid w:val="001E6E0B"/>
    <w:rsid w:val="001F7D5F"/>
    <w:rsid w:val="00200E07"/>
    <w:rsid w:val="002012B7"/>
    <w:rsid w:val="00211CDF"/>
    <w:rsid w:val="00212015"/>
    <w:rsid w:val="00233162"/>
    <w:rsid w:val="002363E0"/>
    <w:rsid w:val="00244C47"/>
    <w:rsid w:val="002650A5"/>
    <w:rsid w:val="00293188"/>
    <w:rsid w:val="002C763C"/>
    <w:rsid w:val="002D0309"/>
    <w:rsid w:val="002E7CBA"/>
    <w:rsid w:val="002F308B"/>
    <w:rsid w:val="00305577"/>
    <w:rsid w:val="00317C70"/>
    <w:rsid w:val="00334162"/>
    <w:rsid w:val="00372FC5"/>
    <w:rsid w:val="003C08F5"/>
    <w:rsid w:val="003C52D3"/>
    <w:rsid w:val="003D29E1"/>
    <w:rsid w:val="003D42B4"/>
    <w:rsid w:val="003D44A7"/>
    <w:rsid w:val="003E61B6"/>
    <w:rsid w:val="003F4224"/>
    <w:rsid w:val="00412505"/>
    <w:rsid w:val="00424551"/>
    <w:rsid w:val="0042460D"/>
    <w:rsid w:val="00432329"/>
    <w:rsid w:val="00457CFD"/>
    <w:rsid w:val="004B7ACD"/>
    <w:rsid w:val="005158E5"/>
    <w:rsid w:val="00541C73"/>
    <w:rsid w:val="00550E51"/>
    <w:rsid w:val="005A251F"/>
    <w:rsid w:val="005D0C3B"/>
    <w:rsid w:val="005E4E99"/>
    <w:rsid w:val="00613384"/>
    <w:rsid w:val="0062054A"/>
    <w:rsid w:val="006478F4"/>
    <w:rsid w:val="006B6667"/>
    <w:rsid w:val="007348FA"/>
    <w:rsid w:val="007457B4"/>
    <w:rsid w:val="00746624"/>
    <w:rsid w:val="00746F1B"/>
    <w:rsid w:val="00762AC2"/>
    <w:rsid w:val="00780805"/>
    <w:rsid w:val="0078299C"/>
    <w:rsid w:val="00795DF7"/>
    <w:rsid w:val="007B4417"/>
    <w:rsid w:val="007B52C5"/>
    <w:rsid w:val="007E4185"/>
    <w:rsid w:val="007E42D1"/>
    <w:rsid w:val="007F2A4D"/>
    <w:rsid w:val="00801D89"/>
    <w:rsid w:val="0081435A"/>
    <w:rsid w:val="008300D7"/>
    <w:rsid w:val="008567E2"/>
    <w:rsid w:val="008617A5"/>
    <w:rsid w:val="008646D3"/>
    <w:rsid w:val="008D4252"/>
    <w:rsid w:val="00907DD1"/>
    <w:rsid w:val="00910153"/>
    <w:rsid w:val="00962D61"/>
    <w:rsid w:val="00972998"/>
    <w:rsid w:val="00972D73"/>
    <w:rsid w:val="00982806"/>
    <w:rsid w:val="00983355"/>
    <w:rsid w:val="009A23E0"/>
    <w:rsid w:val="009B3EB2"/>
    <w:rsid w:val="009B7CB6"/>
    <w:rsid w:val="009D2327"/>
    <w:rsid w:val="009E4689"/>
    <w:rsid w:val="009F38BD"/>
    <w:rsid w:val="00A108CB"/>
    <w:rsid w:val="00A42869"/>
    <w:rsid w:val="00A4631B"/>
    <w:rsid w:val="00A64FEC"/>
    <w:rsid w:val="00A65CDA"/>
    <w:rsid w:val="00A831CA"/>
    <w:rsid w:val="00A85D59"/>
    <w:rsid w:val="00A91DDC"/>
    <w:rsid w:val="00A966D1"/>
    <w:rsid w:val="00B1348A"/>
    <w:rsid w:val="00B26D7F"/>
    <w:rsid w:val="00BB3658"/>
    <w:rsid w:val="00BB57EE"/>
    <w:rsid w:val="00BE1215"/>
    <w:rsid w:val="00BE3796"/>
    <w:rsid w:val="00C00557"/>
    <w:rsid w:val="00C15BFB"/>
    <w:rsid w:val="00C23350"/>
    <w:rsid w:val="00C25E1D"/>
    <w:rsid w:val="00C325FD"/>
    <w:rsid w:val="00C534D9"/>
    <w:rsid w:val="00C619FE"/>
    <w:rsid w:val="00C63BDA"/>
    <w:rsid w:val="00C7731F"/>
    <w:rsid w:val="00C82984"/>
    <w:rsid w:val="00CA5889"/>
    <w:rsid w:val="00CB781E"/>
    <w:rsid w:val="00CC4FCD"/>
    <w:rsid w:val="00CD795E"/>
    <w:rsid w:val="00D47AA5"/>
    <w:rsid w:val="00D62EAF"/>
    <w:rsid w:val="00D67345"/>
    <w:rsid w:val="00DB4E96"/>
    <w:rsid w:val="00DC258C"/>
    <w:rsid w:val="00DC3CEF"/>
    <w:rsid w:val="00DF4E30"/>
    <w:rsid w:val="00E00C10"/>
    <w:rsid w:val="00E00F07"/>
    <w:rsid w:val="00E46B40"/>
    <w:rsid w:val="00E62D29"/>
    <w:rsid w:val="00EB5B93"/>
    <w:rsid w:val="00ED74D2"/>
    <w:rsid w:val="00F007E3"/>
    <w:rsid w:val="00F01101"/>
    <w:rsid w:val="00F13B76"/>
    <w:rsid w:val="00F34587"/>
    <w:rsid w:val="00F6501C"/>
    <w:rsid w:val="00F80B4F"/>
    <w:rsid w:val="00FA4A9B"/>
    <w:rsid w:val="00FA5436"/>
    <w:rsid w:val="00FA5B76"/>
    <w:rsid w:val="00FB35E1"/>
    <w:rsid w:val="00FB6882"/>
    <w:rsid w:val="00FB745B"/>
    <w:rsid w:val="00FC6A29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C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1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1BDC"/>
    <w:rPr>
      <w:rFonts w:ascii="Times New Roman" w:hAnsi="Times New Roman"/>
      <w:color w:val="000000"/>
      <w:kern w:val="2"/>
      <w:sz w:val="22"/>
      <w:szCs w:val="24"/>
    </w:rPr>
  </w:style>
  <w:style w:type="paragraph" w:styleId="a6">
    <w:name w:val="footer"/>
    <w:basedOn w:val="a"/>
    <w:link w:val="a7"/>
    <w:rsid w:val="0012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1BDC"/>
    <w:rPr>
      <w:rFonts w:ascii="Times New Roman" w:hAnsi="Times New Roman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2015-06-29T05:28:00Z</dcterms:created>
  <dcterms:modified xsi:type="dcterms:W3CDTF">2015-06-29T05:29:00Z</dcterms:modified>
</cp:coreProperties>
</file>